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F64F" w14:textId="77777777" w:rsidR="00C36066" w:rsidRPr="00C70E39" w:rsidRDefault="00C36066" w:rsidP="00CB1AB7">
      <w:pPr>
        <w:spacing w:after="0" w:line="240" w:lineRule="auto"/>
        <w:ind w:firstLine="450"/>
        <w:jc w:val="center"/>
        <w:rPr>
          <w:rFonts w:eastAsia="Times New Roman"/>
          <w:b/>
          <w:color w:val="000000" w:themeColor="text1"/>
        </w:rPr>
      </w:pPr>
      <w:r w:rsidRPr="00C70E39">
        <w:rPr>
          <w:rFonts w:eastAsia="Times New Roman"/>
          <w:b/>
          <w:color w:val="000000" w:themeColor="text1"/>
          <w:lang w:val="nl-NL"/>
        </w:rPr>
        <w:t>CỘNG HÒA XÃ HỘI CHỦ NGHĨA VIỆT NAM</w:t>
      </w:r>
    </w:p>
    <w:p w14:paraId="4FDDA58E" w14:textId="31D79BC4" w:rsidR="00300DB8" w:rsidRPr="00C70E39" w:rsidRDefault="00C36066" w:rsidP="00CB1AB7">
      <w:pPr>
        <w:spacing w:after="0" w:line="240" w:lineRule="auto"/>
        <w:ind w:firstLine="450"/>
        <w:jc w:val="center"/>
        <w:rPr>
          <w:rFonts w:eastAsia="Times New Roman"/>
          <w:b/>
          <w:bCs/>
          <w:color w:val="000000" w:themeColor="text1"/>
        </w:rPr>
      </w:pPr>
      <w:r w:rsidRPr="00C70E39">
        <w:rPr>
          <w:rFonts w:eastAsia="Times New Roman"/>
          <w:b/>
          <w:color w:val="000000" w:themeColor="text1"/>
          <w:u w:val="single"/>
          <w:lang w:val="nl-NL"/>
        </w:rPr>
        <w:t>Độc lập – Tự do – Hạnh phúc</w:t>
      </w:r>
      <w:r w:rsidRPr="00C70E39">
        <w:rPr>
          <w:rFonts w:eastAsia="Times New Roman"/>
          <w:b/>
          <w:bCs/>
          <w:color w:val="000000" w:themeColor="text1"/>
        </w:rPr>
        <w:t> </w:t>
      </w:r>
    </w:p>
    <w:p w14:paraId="377F7B61" w14:textId="77777777" w:rsidR="00E2039E" w:rsidRPr="00C70E39" w:rsidRDefault="00E2039E" w:rsidP="00CB1AB7">
      <w:pPr>
        <w:spacing w:after="0" w:line="240" w:lineRule="auto"/>
        <w:ind w:firstLine="450"/>
        <w:jc w:val="center"/>
        <w:rPr>
          <w:rFonts w:eastAsia="Times New Roman"/>
          <w:b/>
          <w:bCs/>
          <w:color w:val="000000" w:themeColor="text1"/>
        </w:rPr>
      </w:pPr>
    </w:p>
    <w:p w14:paraId="7846FE5D" w14:textId="26765681" w:rsidR="00C36066" w:rsidRPr="00C70E39" w:rsidRDefault="00C36066" w:rsidP="00CB1AB7">
      <w:pPr>
        <w:tabs>
          <w:tab w:val="left" w:pos="0"/>
        </w:tabs>
        <w:spacing w:after="0" w:line="240" w:lineRule="auto"/>
        <w:ind w:firstLine="450"/>
        <w:jc w:val="center"/>
        <w:rPr>
          <w:b/>
          <w:color w:val="000000" w:themeColor="text1"/>
          <w:sz w:val="36"/>
          <w:szCs w:val="36"/>
        </w:rPr>
      </w:pPr>
      <w:r w:rsidRPr="00C70E39">
        <w:rPr>
          <w:b/>
          <w:color w:val="000000" w:themeColor="text1"/>
          <w:sz w:val="36"/>
          <w:szCs w:val="36"/>
        </w:rPr>
        <w:t>ĐƠN ĐỀ NGHỊ</w:t>
      </w:r>
    </w:p>
    <w:p w14:paraId="335EC133" w14:textId="55269AEA" w:rsidR="00A64FFE" w:rsidRPr="00C70E39" w:rsidRDefault="00A64FFE" w:rsidP="007E5AA3">
      <w:pPr>
        <w:tabs>
          <w:tab w:val="left" w:pos="0"/>
        </w:tabs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89"/>
      </w:tblGrid>
      <w:tr w:rsidR="00F007F4" w:rsidRPr="00C70E39" w14:paraId="3F18EFCA" w14:textId="77777777" w:rsidTr="00F007F4">
        <w:tc>
          <w:tcPr>
            <w:tcW w:w="1276" w:type="dxa"/>
          </w:tcPr>
          <w:p w14:paraId="27625B6F" w14:textId="5A12F499" w:rsidR="00A64FFE" w:rsidRPr="00C70E39" w:rsidRDefault="00A64FFE" w:rsidP="00F007F4">
            <w:pPr>
              <w:tabs>
                <w:tab w:val="left" w:pos="0"/>
              </w:tabs>
              <w:spacing w:line="276" w:lineRule="auto"/>
              <w:ind w:right="-115"/>
              <w:rPr>
                <w:bCs/>
                <w:color w:val="000000" w:themeColor="text1"/>
              </w:rPr>
            </w:pPr>
            <w:r w:rsidRPr="00C70E39">
              <w:rPr>
                <w:bCs/>
                <w:color w:val="000000" w:themeColor="text1"/>
              </w:rPr>
              <w:t>Kính gửi</w:t>
            </w:r>
            <w:r w:rsidR="007E5AA3" w:rsidRPr="00C70E39">
              <w:rPr>
                <w:bCs/>
                <w:color w:val="000000" w:themeColor="text1"/>
              </w:rPr>
              <w:t>:</w:t>
            </w:r>
          </w:p>
        </w:tc>
        <w:tc>
          <w:tcPr>
            <w:tcW w:w="8289" w:type="dxa"/>
          </w:tcPr>
          <w:p w14:paraId="2A05D6DD" w14:textId="30E4DD1B" w:rsidR="00A64FFE" w:rsidRPr="00C70E39" w:rsidRDefault="00A64FFE" w:rsidP="00F007F4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70E39">
              <w:rPr>
                <w:b/>
                <w:bCs/>
                <w:color w:val="000000" w:themeColor="text1"/>
              </w:rPr>
              <w:t>Văn</w:t>
            </w:r>
            <w:r w:rsidRPr="00C70E39">
              <w:rPr>
                <w:b/>
                <w:bCs/>
                <w:color w:val="000000" w:themeColor="text1"/>
                <w:lang w:val="vi-VN"/>
              </w:rPr>
              <w:t xml:space="preserve"> phòng đăng ký đất đai </w:t>
            </w:r>
            <w:r w:rsidR="00D32B46">
              <w:rPr>
                <w:b/>
                <w:bCs/>
                <w:color w:val="000000" w:themeColor="text1"/>
                <w:lang w:val="vi-VN"/>
              </w:rPr>
              <w:t>……..</w:t>
            </w:r>
            <w:r w:rsidRPr="00C70E39">
              <w:rPr>
                <w:b/>
                <w:bCs/>
                <w:color w:val="000000" w:themeColor="text1"/>
                <w:lang w:val="vi-VN"/>
              </w:rPr>
              <w:t xml:space="preserve"> – Chi nhánh </w:t>
            </w:r>
            <w:r w:rsidR="00D32B46">
              <w:rPr>
                <w:b/>
                <w:bCs/>
                <w:color w:val="000000" w:themeColor="text1"/>
                <w:lang w:val="vi-VN"/>
              </w:rPr>
              <w:t>……………..</w:t>
            </w:r>
          </w:p>
          <w:p w14:paraId="035A6D1F" w14:textId="33DEB9B5" w:rsidR="00F80AD5" w:rsidRPr="00C70E39" w:rsidRDefault="00CD2254" w:rsidP="00F007F4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 w:themeColor="text1"/>
                <w:lang w:val="vi-VN"/>
              </w:rPr>
            </w:pPr>
            <w:r w:rsidRPr="00C70E39">
              <w:rPr>
                <w:b/>
                <w:color w:val="000000" w:themeColor="text1"/>
                <w:lang w:val="vi-VN"/>
              </w:rPr>
              <w:t xml:space="preserve">Phòng Tài nguyên Môi Trường </w:t>
            </w:r>
            <w:r w:rsidR="00D32B46">
              <w:rPr>
                <w:b/>
                <w:color w:val="000000" w:themeColor="text1"/>
                <w:lang w:val="vi-VN"/>
              </w:rPr>
              <w:t>………….</w:t>
            </w:r>
          </w:p>
        </w:tc>
      </w:tr>
    </w:tbl>
    <w:p w14:paraId="47F3410A" w14:textId="77777777" w:rsidR="007E5AA3" w:rsidRPr="00C70E39" w:rsidRDefault="007E5AA3" w:rsidP="007E5AA3">
      <w:pPr>
        <w:widowControl w:val="0"/>
        <w:tabs>
          <w:tab w:val="left" w:leader="dot" w:pos="4320"/>
          <w:tab w:val="left" w:leader="dot" w:pos="8880"/>
        </w:tabs>
        <w:spacing w:before="120" w:after="0"/>
        <w:ind w:left="450"/>
        <w:jc w:val="both"/>
        <w:rPr>
          <w:rFonts w:eastAsia="SimSun"/>
          <w:color w:val="000000" w:themeColor="text1"/>
          <w:kern w:val="2"/>
          <w:lang w:val="vi-VN" w:eastAsia="zh-CN"/>
        </w:rPr>
      </w:pPr>
    </w:p>
    <w:p w14:paraId="65972730" w14:textId="39EABDDD" w:rsidR="007235FB" w:rsidRPr="00D32B46" w:rsidRDefault="00D32B46" w:rsidP="00D32B46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rFonts w:eastAsia="SimSun"/>
          <w:color w:val="000000" w:themeColor="text1"/>
          <w:kern w:val="2"/>
          <w:lang w:val="vi-VN" w:eastAsia="zh-CN"/>
        </w:rPr>
      </w:pPr>
      <w:r>
        <w:rPr>
          <w:rFonts w:eastAsia="SimSun"/>
          <w:color w:val="000000" w:themeColor="text1"/>
          <w:kern w:val="2"/>
          <w:lang w:val="vi-VN" w:eastAsia="zh-CN"/>
        </w:rPr>
        <w:t>T</w:t>
      </w:r>
      <w:r w:rsidR="00F80AD5" w:rsidRPr="00C70E39">
        <w:rPr>
          <w:rFonts w:eastAsia="SimSun"/>
          <w:color w:val="000000" w:themeColor="text1"/>
          <w:kern w:val="2"/>
          <w:lang w:val="vi-VN" w:eastAsia="zh-CN"/>
        </w:rPr>
        <w:t>ôi là:</w:t>
      </w:r>
      <w:r w:rsidR="00CD2254" w:rsidRPr="00D32B46">
        <w:rPr>
          <w:rFonts w:eastAsia="SimSun"/>
          <w:color w:val="000000" w:themeColor="text1"/>
          <w:kern w:val="2"/>
          <w:lang w:val="vi-VN" w:eastAsia="zh-CN"/>
        </w:rPr>
        <w:t>…</w:t>
      </w:r>
      <w:r w:rsidR="00F80AD5" w:rsidRPr="00D32B46">
        <w:rPr>
          <w:rFonts w:eastAsia="SimSun"/>
          <w:color w:val="000000" w:themeColor="text1"/>
          <w:kern w:val="2"/>
          <w:lang w:val="vi-VN" w:eastAsia="zh-CN"/>
        </w:rPr>
        <w:t>………………</w:t>
      </w:r>
      <w:r>
        <w:rPr>
          <w:rFonts w:eastAsia="SimSun"/>
          <w:color w:val="000000" w:themeColor="text1"/>
          <w:kern w:val="2"/>
          <w:lang w:val="vi-VN" w:eastAsia="zh-CN"/>
        </w:rPr>
        <w:t>….</w:t>
      </w:r>
      <w:r w:rsidR="00F80AD5" w:rsidRPr="00D32B46">
        <w:rPr>
          <w:rFonts w:eastAsia="SimSun"/>
          <w:color w:val="000000" w:themeColor="text1"/>
          <w:kern w:val="2"/>
          <w:lang w:val="vi-VN" w:eastAsia="zh-CN"/>
        </w:rPr>
        <w:t>..</w:t>
      </w:r>
      <w:r w:rsidR="007235FB" w:rsidRPr="00D32B46">
        <w:rPr>
          <w:rFonts w:eastAsia="SimSun"/>
          <w:color w:val="000000" w:themeColor="text1"/>
          <w:kern w:val="2"/>
          <w:lang w:val="vi-VN" w:eastAsia="zh-CN"/>
        </w:rPr>
        <w:t xml:space="preserve">     Sinh năm: </w:t>
      </w:r>
      <w:r w:rsidR="00CD2254" w:rsidRPr="00D32B46">
        <w:rPr>
          <w:rFonts w:eastAsia="SimSun"/>
          <w:color w:val="000000" w:themeColor="text1"/>
          <w:kern w:val="2"/>
          <w:lang w:val="vi-VN" w:eastAsia="zh-CN"/>
        </w:rPr>
        <w:t>……</w:t>
      </w:r>
      <w:r w:rsidR="00261314" w:rsidRPr="00D32B46">
        <w:rPr>
          <w:rFonts w:eastAsia="SimSun"/>
          <w:color w:val="000000" w:themeColor="text1"/>
          <w:kern w:val="2"/>
          <w:lang w:val="vi-VN" w:eastAsia="zh-CN"/>
        </w:rPr>
        <w:t xml:space="preserve">      Điện thoại: …</w:t>
      </w:r>
      <w:r w:rsidR="00F80AD5" w:rsidRPr="00D32B46">
        <w:rPr>
          <w:rFonts w:eastAsia="SimSun"/>
          <w:color w:val="000000" w:themeColor="text1"/>
          <w:kern w:val="2"/>
          <w:lang w:val="vi-VN" w:eastAsia="zh-CN"/>
        </w:rPr>
        <w:t>………</w:t>
      </w:r>
      <w:r w:rsidR="00D222F9">
        <w:rPr>
          <w:rFonts w:eastAsia="SimSun"/>
          <w:color w:val="000000" w:themeColor="text1"/>
          <w:kern w:val="2"/>
          <w:lang w:val="vi-VN" w:eastAsia="zh-CN"/>
        </w:rPr>
        <w:t>……</w:t>
      </w:r>
    </w:p>
    <w:p w14:paraId="72C74842" w14:textId="2875C9F7" w:rsidR="007235FB" w:rsidRPr="00C70E39" w:rsidRDefault="005B3B79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rFonts w:eastAsia="SimSun"/>
          <w:color w:val="000000" w:themeColor="text1"/>
          <w:kern w:val="2"/>
          <w:lang w:val="vi-VN" w:eastAsia="zh-CN"/>
        </w:rPr>
      </w:pPr>
      <w:r>
        <w:rPr>
          <w:rFonts w:eastAsia="SimSun"/>
          <w:color w:val="000000" w:themeColor="text1"/>
          <w:kern w:val="2"/>
          <w:lang w:val="vi-VN" w:eastAsia="zh-CN"/>
        </w:rPr>
        <w:t>Căn cước công dân</w:t>
      </w:r>
      <w:r w:rsidR="007235FB" w:rsidRPr="00C70E39">
        <w:rPr>
          <w:rFonts w:eastAsia="SimSun"/>
          <w:color w:val="000000" w:themeColor="text1"/>
          <w:kern w:val="2"/>
          <w:lang w:val="vi-VN" w:eastAsia="zh-CN"/>
        </w:rPr>
        <w:t xml:space="preserve"> số: </w:t>
      </w:r>
      <w:r w:rsidR="00CD2254" w:rsidRPr="00C70E39">
        <w:rPr>
          <w:rFonts w:eastAsia="SimSun"/>
          <w:color w:val="000000" w:themeColor="text1"/>
          <w:kern w:val="2"/>
          <w:lang w:val="vi-VN" w:eastAsia="zh-CN"/>
        </w:rPr>
        <w:t>…</w:t>
      </w:r>
      <w:r w:rsidR="00F80AD5" w:rsidRPr="00C70E39">
        <w:rPr>
          <w:rFonts w:eastAsia="SimSun"/>
          <w:color w:val="000000" w:themeColor="text1"/>
          <w:kern w:val="2"/>
          <w:lang w:val="vi-VN" w:eastAsia="zh-CN"/>
        </w:rPr>
        <w:t>………….</w:t>
      </w:r>
      <w:r w:rsidR="00CD2254" w:rsidRPr="00C70E39">
        <w:rPr>
          <w:rFonts w:eastAsia="SimSun"/>
          <w:color w:val="000000" w:themeColor="text1"/>
          <w:kern w:val="2"/>
          <w:lang w:val="vi-VN" w:eastAsia="zh-CN"/>
        </w:rPr>
        <w:t>..</w:t>
      </w:r>
      <w:r w:rsidR="007235FB" w:rsidRPr="00C70E39">
        <w:rPr>
          <w:rFonts w:eastAsia="SimSun"/>
          <w:color w:val="000000" w:themeColor="text1"/>
          <w:kern w:val="2"/>
          <w:lang w:val="vi-VN" w:eastAsia="zh-CN"/>
        </w:rPr>
        <w:t xml:space="preserve"> </w:t>
      </w:r>
      <w:r>
        <w:rPr>
          <w:rFonts w:eastAsia="SimSun"/>
          <w:color w:val="000000" w:themeColor="text1"/>
          <w:kern w:val="2"/>
          <w:lang w:val="vi-VN" w:eastAsia="zh-CN"/>
        </w:rPr>
        <w:t>……..</w:t>
      </w:r>
      <w:r w:rsidR="00CD2254" w:rsidRPr="00C70E39">
        <w:rPr>
          <w:rFonts w:eastAsia="SimSun"/>
          <w:color w:val="000000" w:themeColor="text1"/>
          <w:kern w:val="2"/>
          <w:lang w:val="vi-VN" w:eastAsia="zh-CN"/>
        </w:rPr>
        <w:t>….</w:t>
      </w:r>
      <w:r w:rsidR="007235FB" w:rsidRPr="00C70E39">
        <w:rPr>
          <w:rFonts w:eastAsia="SimSun"/>
          <w:color w:val="000000" w:themeColor="text1"/>
          <w:kern w:val="2"/>
          <w:lang w:val="vi-VN" w:eastAsia="zh-CN"/>
        </w:rPr>
        <w:t xml:space="preserve"> cấp ngày </w:t>
      </w:r>
      <w:r w:rsidR="00CD2254" w:rsidRPr="00C70E39">
        <w:rPr>
          <w:rFonts w:eastAsia="SimSun"/>
          <w:color w:val="000000" w:themeColor="text1"/>
          <w:kern w:val="2"/>
          <w:lang w:val="vi-VN" w:eastAsia="zh-CN"/>
        </w:rPr>
        <w:t>…</w:t>
      </w:r>
      <w:r w:rsidR="00F80AD5" w:rsidRPr="00C70E39">
        <w:rPr>
          <w:rFonts w:eastAsia="SimSun"/>
          <w:color w:val="000000" w:themeColor="text1"/>
          <w:kern w:val="2"/>
          <w:lang w:val="vi-VN" w:eastAsia="zh-CN"/>
        </w:rPr>
        <w:t>………………</w:t>
      </w:r>
      <w:r w:rsidR="00D222F9">
        <w:rPr>
          <w:rFonts w:eastAsia="SimSun"/>
          <w:color w:val="000000" w:themeColor="text1"/>
          <w:kern w:val="2"/>
          <w:lang w:val="vi-VN" w:eastAsia="zh-CN"/>
        </w:rPr>
        <w:t>…</w:t>
      </w:r>
      <w:bookmarkStart w:id="0" w:name="_GoBack"/>
      <w:bookmarkEnd w:id="0"/>
    </w:p>
    <w:p w14:paraId="433619E3" w14:textId="4B376F7E" w:rsidR="00F80AD5" w:rsidRPr="00C70E39" w:rsidRDefault="00F80AD5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rFonts w:eastAsia="SimSun"/>
          <w:color w:val="000000" w:themeColor="text1"/>
          <w:kern w:val="2"/>
          <w:lang w:val="vi-VN" w:eastAsia="zh-CN"/>
        </w:rPr>
      </w:pPr>
      <w:r w:rsidRPr="00C70E39">
        <w:rPr>
          <w:rFonts w:eastAsia="SimSun"/>
          <w:color w:val="000000" w:themeColor="text1"/>
          <w:kern w:val="2"/>
          <w:lang w:val="vi-VN" w:eastAsia="zh-CN"/>
        </w:rPr>
        <w:t>Tại: ……………………………………………………………………………..</w:t>
      </w:r>
    </w:p>
    <w:p w14:paraId="622BFFE4" w14:textId="3D8867DA" w:rsidR="007235FB" w:rsidRPr="00C70E39" w:rsidRDefault="007235FB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rFonts w:eastAsia="SimSun"/>
          <w:color w:val="000000" w:themeColor="text1"/>
          <w:kern w:val="2"/>
          <w:lang w:val="vi-VN" w:eastAsia="zh-CN"/>
        </w:rPr>
      </w:pPr>
      <w:r w:rsidRPr="00C70E39">
        <w:rPr>
          <w:rFonts w:eastAsia="SimSun"/>
          <w:color w:val="000000" w:themeColor="text1"/>
          <w:kern w:val="2"/>
          <w:lang w:val="vi-VN" w:eastAsia="zh-CN"/>
        </w:rPr>
        <w:t xml:space="preserve">Địa chỉ: </w:t>
      </w:r>
      <w:r w:rsidR="00CD2254" w:rsidRPr="00C70E39">
        <w:rPr>
          <w:rFonts w:eastAsia="SimSun"/>
          <w:color w:val="000000" w:themeColor="text1"/>
          <w:kern w:val="2"/>
          <w:lang w:val="vi-VN" w:eastAsia="zh-CN"/>
        </w:rPr>
        <w:t>…</w:t>
      </w:r>
      <w:r w:rsidR="00F80AD5" w:rsidRPr="00C70E39">
        <w:rPr>
          <w:rFonts w:eastAsia="SimSun"/>
          <w:color w:val="000000" w:themeColor="text1"/>
          <w:kern w:val="2"/>
          <w:lang w:val="vi-VN" w:eastAsia="zh-CN"/>
        </w:rPr>
        <w:t>………………………………………………………………………</w:t>
      </w:r>
    </w:p>
    <w:p w14:paraId="3504E0AD" w14:textId="633675D1" w:rsidR="00F80AD5" w:rsidRPr="00C70E39" w:rsidRDefault="00F80AD5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rFonts w:eastAsia="SimSun"/>
          <w:color w:val="000000" w:themeColor="text1"/>
          <w:kern w:val="2"/>
          <w:lang w:val="vi-VN" w:eastAsia="zh-CN"/>
        </w:rPr>
      </w:pPr>
      <w:r w:rsidRPr="00C70E39">
        <w:rPr>
          <w:rFonts w:eastAsia="SimSun"/>
          <w:color w:val="000000" w:themeColor="text1"/>
          <w:kern w:val="2"/>
          <w:lang w:val="vi-VN" w:eastAsia="zh-CN"/>
        </w:rPr>
        <w:t>………………………………………………………………………………….</w:t>
      </w:r>
    </w:p>
    <w:p w14:paraId="56357459" w14:textId="77777777" w:rsidR="00E30107" w:rsidRDefault="00D32B46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rFonts w:eastAsia="SimSun"/>
          <w:color w:val="000000" w:themeColor="text1"/>
          <w:kern w:val="2"/>
          <w:lang w:val="vi-VN" w:eastAsia="zh-CN"/>
        </w:rPr>
      </w:pPr>
      <w:r>
        <w:rPr>
          <w:rFonts w:eastAsia="SimSun"/>
          <w:color w:val="000000" w:themeColor="text1"/>
          <w:kern w:val="2"/>
          <w:lang w:val="vi-VN" w:eastAsia="zh-CN"/>
        </w:rPr>
        <w:t>T</w:t>
      </w:r>
      <w:r w:rsidR="00D828BF" w:rsidRPr="00C70E39">
        <w:rPr>
          <w:rFonts w:eastAsia="SimSun"/>
          <w:color w:val="000000" w:themeColor="text1"/>
          <w:kern w:val="2"/>
          <w:lang w:val="vi-VN" w:eastAsia="zh-CN"/>
        </w:rPr>
        <w:t xml:space="preserve">ôi </w:t>
      </w:r>
      <w:r w:rsidR="00CD2254" w:rsidRPr="00C70E39">
        <w:rPr>
          <w:rFonts w:eastAsia="SimSun"/>
          <w:color w:val="000000" w:themeColor="text1"/>
          <w:kern w:val="2"/>
          <w:lang w:val="vi-VN" w:eastAsia="zh-CN"/>
        </w:rPr>
        <w:t xml:space="preserve">xin trình bày và đề nghị với Quý cơ quan một việc như sau: </w:t>
      </w:r>
    </w:p>
    <w:p w14:paraId="0ED934CF" w14:textId="5F270F22" w:rsidR="007235FB" w:rsidRPr="00E30107" w:rsidRDefault="00E30107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i/>
          <w:color w:val="000000" w:themeColor="text1"/>
          <w:highlight w:val="white"/>
          <w:lang w:val="vi-VN"/>
        </w:rPr>
      </w:pPr>
      <w:r w:rsidRPr="00E30107">
        <w:rPr>
          <w:rFonts w:eastAsia="SimSun"/>
          <w:i/>
          <w:color w:val="000000" w:themeColor="text1"/>
          <w:kern w:val="2"/>
          <w:lang w:val="vi-VN" w:eastAsia="zh-CN"/>
        </w:rPr>
        <w:t xml:space="preserve">(Ví dụ: </w:t>
      </w:r>
      <w:r w:rsidR="005B3B79" w:rsidRPr="00E30107">
        <w:rPr>
          <w:rFonts w:eastAsia="SimSun"/>
          <w:i/>
          <w:color w:val="000000" w:themeColor="text1"/>
          <w:kern w:val="2"/>
          <w:lang w:val="vi-VN" w:eastAsia="zh-CN"/>
        </w:rPr>
        <w:t>Bố tôi có tài</w:t>
      </w:r>
      <w:r w:rsidR="00F80AD5" w:rsidRPr="00E30107">
        <w:rPr>
          <w:rFonts w:eastAsia="SimSun"/>
          <w:i/>
          <w:color w:val="000000" w:themeColor="text1"/>
          <w:kern w:val="2"/>
          <w:lang w:val="vi-VN" w:eastAsia="zh-CN"/>
        </w:rPr>
        <w:t xml:space="preserve"> sản là</w:t>
      </w:r>
      <w:r w:rsidR="001E4504" w:rsidRPr="00E30107">
        <w:rPr>
          <w:rFonts w:eastAsia="SimSun"/>
          <w:i/>
          <w:color w:val="000000" w:themeColor="text1"/>
          <w:kern w:val="2"/>
          <w:lang w:val="vi-VN" w:eastAsia="zh-CN"/>
        </w:rPr>
        <w:t xml:space="preserve"> quyền</w:t>
      </w:r>
      <w:r w:rsidR="007235FB" w:rsidRPr="00E30107">
        <w:rPr>
          <w:rFonts w:eastAsia="SimSun"/>
          <w:i/>
          <w:color w:val="000000" w:themeColor="text1"/>
          <w:kern w:val="2"/>
          <w:lang w:val="vi-VN" w:eastAsia="zh-CN"/>
        </w:rPr>
        <w:t xml:space="preserve"> dụng </w:t>
      </w:r>
      <w:r w:rsidR="007235FB" w:rsidRPr="00E30107">
        <w:rPr>
          <w:i/>
          <w:color w:val="000000" w:themeColor="text1"/>
          <w:lang w:val="vi-VN"/>
        </w:rPr>
        <w:t xml:space="preserve">thửa đất </w:t>
      </w:r>
      <w:r w:rsidR="007235FB" w:rsidRPr="00E30107">
        <w:rPr>
          <w:i/>
          <w:color w:val="000000" w:themeColor="text1"/>
          <w:highlight w:val="white"/>
          <w:lang w:val="vi-VN"/>
        </w:rPr>
        <w:t xml:space="preserve">số </w:t>
      </w:r>
      <w:r w:rsidR="00CD2254" w:rsidRPr="00E30107">
        <w:rPr>
          <w:i/>
          <w:color w:val="000000" w:themeColor="text1"/>
          <w:highlight w:val="white"/>
          <w:lang w:val="vi-VN"/>
        </w:rPr>
        <w:t>….</w:t>
      </w:r>
      <w:r w:rsidR="007235FB" w:rsidRPr="00E30107">
        <w:rPr>
          <w:i/>
          <w:color w:val="000000" w:themeColor="text1"/>
          <w:highlight w:val="white"/>
          <w:lang w:val="vi-VN"/>
        </w:rPr>
        <w:t>, tờ bản đồ số</w:t>
      </w:r>
      <w:r w:rsidR="00CD2254" w:rsidRPr="00E30107">
        <w:rPr>
          <w:i/>
          <w:color w:val="000000" w:themeColor="text1"/>
          <w:highlight w:val="white"/>
          <w:lang w:val="vi-VN"/>
        </w:rPr>
        <w:t>…</w:t>
      </w:r>
      <w:r w:rsidR="007235FB" w:rsidRPr="00E30107">
        <w:rPr>
          <w:i/>
          <w:color w:val="000000" w:themeColor="text1"/>
          <w:highlight w:val="white"/>
          <w:lang w:val="vi-VN"/>
        </w:rPr>
        <w:t xml:space="preserve">, diện tích </w:t>
      </w:r>
      <w:r w:rsidR="00CD2254" w:rsidRPr="00E30107">
        <w:rPr>
          <w:i/>
          <w:color w:val="000000" w:themeColor="text1"/>
          <w:highlight w:val="white"/>
          <w:lang w:val="vi-VN"/>
        </w:rPr>
        <w:t>…..</w:t>
      </w:r>
      <w:r w:rsidR="007235FB" w:rsidRPr="00E30107">
        <w:rPr>
          <w:i/>
          <w:color w:val="000000" w:themeColor="text1"/>
          <w:highlight w:val="white"/>
          <w:lang w:val="vi-VN"/>
        </w:rPr>
        <w:t xml:space="preserve"> m</w:t>
      </w:r>
      <w:r w:rsidR="00261314" w:rsidRPr="00E30107">
        <w:rPr>
          <w:i/>
          <w:color w:val="000000" w:themeColor="text1"/>
          <w:highlight w:val="white"/>
          <w:vertAlign w:val="superscript"/>
          <w:lang w:val="vi-VN"/>
        </w:rPr>
        <w:t>2</w:t>
      </w:r>
      <w:r w:rsidR="007235FB" w:rsidRPr="00E30107">
        <w:rPr>
          <w:i/>
          <w:color w:val="000000" w:themeColor="text1"/>
          <w:highlight w:val="white"/>
          <w:lang w:val="vi-VN"/>
        </w:rPr>
        <w:t xml:space="preserve"> tại địa chỉ</w:t>
      </w:r>
      <w:r w:rsidR="00CD2254" w:rsidRPr="00E30107">
        <w:rPr>
          <w:i/>
          <w:color w:val="000000" w:themeColor="text1"/>
          <w:highlight w:val="white"/>
          <w:lang w:val="vi-VN"/>
        </w:rPr>
        <w:t>:</w:t>
      </w:r>
      <w:r w:rsidR="007235FB" w:rsidRPr="00E30107">
        <w:rPr>
          <w:i/>
          <w:color w:val="000000" w:themeColor="text1"/>
          <w:highlight w:val="white"/>
          <w:lang w:val="vi-VN"/>
        </w:rPr>
        <w:t xml:space="preserve"> </w:t>
      </w:r>
      <w:r w:rsidR="00CD2254" w:rsidRPr="00E30107">
        <w:rPr>
          <w:i/>
          <w:color w:val="000000" w:themeColor="text1"/>
          <w:highlight w:val="white"/>
          <w:lang w:val="vi-VN"/>
        </w:rPr>
        <w:t>……</w:t>
      </w:r>
      <w:r w:rsidR="00124565" w:rsidRPr="00E30107">
        <w:rPr>
          <w:i/>
          <w:color w:val="000000" w:themeColor="text1"/>
          <w:highlight w:val="white"/>
          <w:lang w:val="vi-VN"/>
        </w:rPr>
        <w:t xml:space="preserve"> </w:t>
      </w:r>
      <w:r w:rsidR="001E4504" w:rsidRPr="00E30107">
        <w:rPr>
          <w:i/>
          <w:color w:val="000000" w:themeColor="text1"/>
          <w:highlight w:val="white"/>
          <w:lang w:val="vi-VN"/>
        </w:rPr>
        <w:t>và</w:t>
      </w:r>
      <w:r w:rsidR="005B3B79" w:rsidRPr="00E30107">
        <w:rPr>
          <w:i/>
          <w:color w:val="000000" w:themeColor="text1"/>
          <w:highlight w:val="white"/>
          <w:lang w:val="vi-VN"/>
        </w:rPr>
        <w:t xml:space="preserve"> </w:t>
      </w:r>
      <w:r w:rsidR="00B473A6" w:rsidRPr="00E30107">
        <w:rPr>
          <w:i/>
          <w:color w:val="000000" w:themeColor="text1"/>
          <w:highlight w:val="white"/>
          <w:lang w:val="vi-VN"/>
        </w:rPr>
        <w:t xml:space="preserve">căn nhà </w:t>
      </w:r>
      <w:r w:rsidR="001E4504" w:rsidRPr="00E30107">
        <w:rPr>
          <w:i/>
          <w:color w:val="000000" w:themeColor="text1"/>
          <w:highlight w:val="white"/>
          <w:lang w:val="vi-VN"/>
        </w:rPr>
        <w:t>trên đất</w:t>
      </w:r>
      <w:r w:rsidR="00F80AD5" w:rsidRPr="00E30107">
        <w:rPr>
          <w:i/>
          <w:color w:val="000000" w:themeColor="text1"/>
          <w:highlight w:val="white"/>
          <w:lang w:val="vi-VN"/>
        </w:rPr>
        <w:t>.</w:t>
      </w:r>
      <w:r w:rsidR="005B3B79" w:rsidRPr="00E30107">
        <w:rPr>
          <w:i/>
          <w:color w:val="000000" w:themeColor="text1"/>
          <w:highlight w:val="white"/>
          <w:lang w:val="vi-VN"/>
        </w:rPr>
        <w:t xml:space="preserve"> Năm ….. bố tôi đã mất và không để lại di chúc.</w:t>
      </w:r>
    </w:p>
    <w:p w14:paraId="21DF37D4" w14:textId="787C7C44" w:rsidR="005B3B79" w:rsidRDefault="00CD2254" w:rsidP="001E4504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color w:val="000000" w:themeColor="text1"/>
          <w:lang w:val="vi-VN"/>
        </w:rPr>
      </w:pPr>
      <w:r w:rsidRPr="00E30107">
        <w:rPr>
          <w:i/>
          <w:color w:val="000000" w:themeColor="text1"/>
          <w:highlight w:val="white"/>
          <w:lang w:val="vi-VN"/>
        </w:rPr>
        <w:t>Từ khi</w:t>
      </w:r>
      <w:r w:rsidR="00F80AD5" w:rsidRPr="00E30107">
        <w:rPr>
          <w:i/>
          <w:color w:val="000000" w:themeColor="text1"/>
          <w:highlight w:val="white"/>
          <w:lang w:val="vi-VN"/>
        </w:rPr>
        <w:t xml:space="preserve"> </w:t>
      </w:r>
      <w:r w:rsidR="005B3B79" w:rsidRPr="00E30107">
        <w:rPr>
          <w:i/>
          <w:color w:val="000000" w:themeColor="text1"/>
          <w:highlight w:val="white"/>
          <w:lang w:val="vi-VN"/>
        </w:rPr>
        <w:t>bố tôi</w:t>
      </w:r>
      <w:r w:rsidRPr="00E30107">
        <w:rPr>
          <w:i/>
          <w:color w:val="000000" w:themeColor="text1"/>
          <w:highlight w:val="white"/>
          <w:lang w:val="vi-VN"/>
        </w:rPr>
        <w:t xml:space="preserve"> mất, </w:t>
      </w:r>
      <w:r w:rsidR="00261314" w:rsidRPr="00E30107">
        <w:rPr>
          <w:i/>
          <w:color w:val="000000" w:themeColor="text1"/>
          <w:highlight w:val="white"/>
          <w:lang w:val="vi-VN"/>
        </w:rPr>
        <w:t>di sản</w:t>
      </w:r>
      <w:r w:rsidRPr="00E30107">
        <w:rPr>
          <w:i/>
          <w:color w:val="000000" w:themeColor="text1"/>
          <w:highlight w:val="white"/>
          <w:lang w:val="vi-VN"/>
        </w:rPr>
        <w:t xml:space="preserve"> thừa kế của </w:t>
      </w:r>
      <w:r w:rsidR="005B3B79" w:rsidRPr="00E30107">
        <w:rPr>
          <w:i/>
          <w:color w:val="000000" w:themeColor="text1"/>
          <w:highlight w:val="white"/>
          <w:lang w:val="vi-VN"/>
        </w:rPr>
        <w:t>bố</w:t>
      </w:r>
      <w:r w:rsidR="00F80AD5" w:rsidRPr="00E30107">
        <w:rPr>
          <w:i/>
          <w:color w:val="000000" w:themeColor="text1"/>
          <w:highlight w:val="white"/>
          <w:lang w:val="vi-VN"/>
        </w:rPr>
        <w:t xml:space="preserve"> </w:t>
      </w:r>
      <w:r w:rsidR="005B3B79" w:rsidRPr="00E30107">
        <w:rPr>
          <w:i/>
          <w:color w:val="000000" w:themeColor="text1"/>
          <w:highlight w:val="white"/>
          <w:lang w:val="vi-VN"/>
        </w:rPr>
        <w:t>tôi</w:t>
      </w:r>
      <w:r w:rsidRPr="00E30107">
        <w:rPr>
          <w:i/>
          <w:color w:val="000000" w:themeColor="text1"/>
          <w:highlight w:val="white"/>
          <w:lang w:val="vi-VN"/>
        </w:rPr>
        <w:t xml:space="preserve"> chưa được chia</w:t>
      </w:r>
      <w:r w:rsidR="009C1B96" w:rsidRPr="00E30107">
        <w:rPr>
          <w:i/>
          <w:color w:val="000000" w:themeColor="text1"/>
          <w:highlight w:val="white"/>
          <w:lang w:val="vi-VN"/>
        </w:rPr>
        <w:t>, tôi</w:t>
      </w:r>
      <w:r w:rsidR="005B3B79" w:rsidRPr="00E30107">
        <w:rPr>
          <w:i/>
          <w:color w:val="000000" w:themeColor="text1"/>
          <w:highlight w:val="white"/>
          <w:lang w:val="vi-VN"/>
        </w:rPr>
        <w:t xml:space="preserve"> </w:t>
      </w:r>
      <w:r w:rsidR="00F80AD5" w:rsidRPr="00E30107">
        <w:rPr>
          <w:i/>
          <w:color w:val="000000" w:themeColor="text1"/>
          <w:highlight w:val="white"/>
          <w:lang w:val="vi-VN"/>
        </w:rPr>
        <w:t>không</w:t>
      </w:r>
      <w:r w:rsidR="00E9747D" w:rsidRPr="00E30107">
        <w:rPr>
          <w:i/>
          <w:color w:val="000000" w:themeColor="text1"/>
          <w:highlight w:val="white"/>
          <w:lang w:val="vi-VN"/>
        </w:rPr>
        <w:t xml:space="preserve"> cho/ tặng/ chuyển nhượng cho ai phần di sản thuộc phần tôi được thừa kế</w:t>
      </w:r>
      <w:r w:rsidR="005B3B79" w:rsidRPr="00E30107">
        <w:rPr>
          <w:i/>
          <w:color w:val="000000" w:themeColor="text1"/>
          <w:highlight w:val="white"/>
          <w:lang w:val="vi-VN"/>
        </w:rPr>
        <w:t xml:space="preserve">. </w:t>
      </w:r>
      <w:r w:rsidRPr="00E30107">
        <w:rPr>
          <w:i/>
          <w:color w:val="000000" w:themeColor="text1"/>
          <w:highlight w:val="white"/>
          <w:lang w:val="vi-VN"/>
        </w:rPr>
        <w:t xml:space="preserve">Tuy nhiên tôi vừa mới biết được thông tin bà  …… (sinh năm: …., địa chỉ tại: ….., là </w:t>
      </w:r>
      <w:r w:rsidR="005B3B79" w:rsidRPr="00E30107">
        <w:rPr>
          <w:i/>
          <w:color w:val="000000" w:themeColor="text1"/>
          <w:highlight w:val="white"/>
          <w:lang w:val="vi-VN"/>
        </w:rPr>
        <w:t>……</w:t>
      </w:r>
      <w:r w:rsidRPr="00E30107">
        <w:rPr>
          <w:i/>
          <w:color w:val="000000" w:themeColor="text1"/>
          <w:highlight w:val="white"/>
          <w:lang w:val="vi-VN"/>
        </w:rPr>
        <w:t xml:space="preserve">) đã tự ý </w:t>
      </w:r>
      <w:r w:rsidR="00E9747D" w:rsidRPr="00E30107">
        <w:rPr>
          <w:i/>
          <w:color w:val="000000" w:themeColor="text1"/>
          <w:highlight w:val="white"/>
          <w:lang w:val="vi-VN"/>
        </w:rPr>
        <w:t xml:space="preserve">làm thủ tục </w:t>
      </w:r>
      <w:r w:rsidRPr="00E30107">
        <w:rPr>
          <w:i/>
          <w:color w:val="000000" w:themeColor="text1"/>
          <w:highlight w:val="white"/>
          <w:lang w:val="vi-VN"/>
        </w:rPr>
        <w:t xml:space="preserve">sang tên giấy chứng nhận quyền sử dụng </w:t>
      </w:r>
      <w:r w:rsidR="001E4504" w:rsidRPr="00E30107">
        <w:rPr>
          <w:i/>
          <w:color w:val="000000" w:themeColor="text1"/>
          <w:highlight w:val="white"/>
          <w:lang w:val="vi-VN"/>
        </w:rPr>
        <w:t xml:space="preserve">thửa đất </w:t>
      </w:r>
      <w:r w:rsidR="00261314" w:rsidRPr="00E30107">
        <w:rPr>
          <w:i/>
          <w:color w:val="000000" w:themeColor="text1"/>
          <w:highlight w:val="white"/>
          <w:lang w:val="vi-VN"/>
        </w:rPr>
        <w:t>nói trên</w:t>
      </w:r>
      <w:r w:rsidRPr="00E30107">
        <w:rPr>
          <w:i/>
          <w:color w:val="000000" w:themeColor="text1"/>
          <w:highlight w:val="white"/>
          <w:lang w:val="vi-VN"/>
        </w:rPr>
        <w:t xml:space="preserve"> mà không hề được sự đồng ý của</w:t>
      </w:r>
      <w:r w:rsidR="009C1B96" w:rsidRPr="00E30107">
        <w:rPr>
          <w:i/>
          <w:color w:val="000000" w:themeColor="text1"/>
          <w:highlight w:val="white"/>
          <w:lang w:val="vi-VN"/>
        </w:rPr>
        <w:t xml:space="preserve"> </w:t>
      </w:r>
      <w:r w:rsidRPr="00E30107">
        <w:rPr>
          <w:i/>
          <w:color w:val="000000" w:themeColor="text1"/>
          <w:highlight w:val="white"/>
          <w:lang w:val="vi-VN"/>
        </w:rPr>
        <w:t xml:space="preserve">tôi. Hành vi của bà ….. nói trên là </w:t>
      </w:r>
      <w:r w:rsidR="00CB1AB7" w:rsidRPr="00E30107">
        <w:rPr>
          <w:i/>
          <w:color w:val="000000" w:themeColor="text1"/>
          <w:lang w:val="vi-VN"/>
        </w:rPr>
        <w:t>trái pháp luật</w:t>
      </w:r>
      <w:r w:rsidR="00F96305" w:rsidRPr="00E30107">
        <w:rPr>
          <w:i/>
          <w:color w:val="000000" w:themeColor="text1"/>
          <w:lang w:val="vi-VN"/>
        </w:rPr>
        <w:t xml:space="preserve">, </w:t>
      </w:r>
      <w:r w:rsidR="009C5805" w:rsidRPr="00E30107">
        <w:rPr>
          <w:i/>
          <w:color w:val="000000" w:themeColor="text1"/>
          <w:lang w:val="vi-VN"/>
        </w:rPr>
        <w:t>xâm phạm nghiêm trọng quyền và lợi ích hợp pháp của</w:t>
      </w:r>
      <w:r w:rsidRPr="00E30107">
        <w:rPr>
          <w:i/>
          <w:color w:val="000000" w:themeColor="text1"/>
          <w:lang w:val="vi-VN"/>
        </w:rPr>
        <w:t xml:space="preserve"> </w:t>
      </w:r>
      <w:r w:rsidR="009C5805" w:rsidRPr="00E30107">
        <w:rPr>
          <w:i/>
          <w:color w:val="000000" w:themeColor="text1"/>
          <w:lang w:val="vi-VN"/>
        </w:rPr>
        <w:t>tôi</w:t>
      </w:r>
      <w:r w:rsidR="00E30107" w:rsidRPr="00E30107">
        <w:rPr>
          <w:i/>
          <w:color w:val="000000" w:themeColor="text1"/>
          <w:lang w:val="vi-VN"/>
        </w:rPr>
        <w:t>)</w:t>
      </w:r>
      <w:r w:rsidR="009C5805" w:rsidRPr="00E30107">
        <w:rPr>
          <w:i/>
          <w:color w:val="000000" w:themeColor="text1"/>
          <w:lang w:val="vi-VN"/>
        </w:rPr>
        <w:t>.</w:t>
      </w:r>
      <w:r w:rsidR="009C5805" w:rsidRPr="00C70E39">
        <w:rPr>
          <w:color w:val="000000" w:themeColor="text1"/>
          <w:lang w:val="vi-VN"/>
        </w:rPr>
        <w:t xml:space="preserve"> </w:t>
      </w:r>
    </w:p>
    <w:p w14:paraId="5EAEC22E" w14:textId="79FEC3DE" w:rsidR="00C36066" w:rsidRPr="00C70E39" w:rsidRDefault="009C5805" w:rsidP="001E4504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color w:val="000000" w:themeColor="text1"/>
          <w:lang w:val="vi-VN"/>
        </w:rPr>
      </w:pPr>
      <w:r w:rsidRPr="00C70E39">
        <w:rPr>
          <w:color w:val="000000" w:themeColor="text1"/>
          <w:lang w:val="vi-VN"/>
        </w:rPr>
        <w:t>V</w:t>
      </w:r>
      <w:r w:rsidR="002F163B" w:rsidRPr="00C70E39">
        <w:rPr>
          <w:rFonts w:eastAsia="SimSun"/>
          <w:color w:val="000000" w:themeColor="text1"/>
          <w:kern w:val="2"/>
          <w:lang w:val="vi-VN" w:eastAsia="zh-CN"/>
        </w:rPr>
        <w:t>ì vậy, đ</w:t>
      </w:r>
      <w:r w:rsidR="00BF3469" w:rsidRPr="00C70E39">
        <w:rPr>
          <w:rFonts w:eastAsia="SimSun"/>
          <w:color w:val="000000" w:themeColor="text1"/>
          <w:kern w:val="2"/>
          <w:lang w:val="vi-VN" w:eastAsia="zh-CN"/>
        </w:rPr>
        <w:t xml:space="preserve">ể </w:t>
      </w:r>
      <w:r w:rsidR="008F4EC3" w:rsidRPr="00C70E39">
        <w:rPr>
          <w:rFonts w:eastAsia="SimSun"/>
          <w:color w:val="000000" w:themeColor="text1"/>
          <w:kern w:val="2"/>
          <w:lang w:val="vi-VN" w:eastAsia="zh-CN"/>
        </w:rPr>
        <w:t xml:space="preserve">đảm bảo </w:t>
      </w:r>
      <w:r w:rsidR="00BF3469" w:rsidRPr="00C70E39">
        <w:rPr>
          <w:rFonts w:eastAsia="SimSun"/>
          <w:color w:val="000000" w:themeColor="text1"/>
          <w:kern w:val="2"/>
          <w:lang w:val="vi-VN" w:eastAsia="zh-CN"/>
        </w:rPr>
        <w:t xml:space="preserve">quyền </w:t>
      </w:r>
      <w:r w:rsidR="00DD4568" w:rsidRPr="00C70E39">
        <w:rPr>
          <w:rFonts w:eastAsia="SimSun"/>
          <w:color w:val="000000" w:themeColor="text1"/>
          <w:kern w:val="2"/>
          <w:lang w:val="vi-VN" w:eastAsia="zh-CN"/>
        </w:rPr>
        <w:t xml:space="preserve">và </w:t>
      </w:r>
      <w:r w:rsidR="00BF3469" w:rsidRPr="00C70E39">
        <w:rPr>
          <w:rFonts w:eastAsia="SimSun"/>
          <w:color w:val="000000" w:themeColor="text1"/>
          <w:kern w:val="2"/>
          <w:lang w:val="vi-VN" w:eastAsia="zh-CN"/>
        </w:rPr>
        <w:t xml:space="preserve">lợi </w:t>
      </w:r>
      <w:r w:rsidR="00DD4568" w:rsidRPr="00C70E39">
        <w:rPr>
          <w:rFonts w:eastAsia="SimSun"/>
          <w:color w:val="000000" w:themeColor="text1"/>
          <w:kern w:val="2"/>
          <w:lang w:val="vi-VN" w:eastAsia="zh-CN"/>
        </w:rPr>
        <w:t xml:space="preserve">ích </w:t>
      </w:r>
      <w:r w:rsidR="00BF3469" w:rsidRPr="00C70E39">
        <w:rPr>
          <w:rFonts w:eastAsia="SimSun"/>
          <w:color w:val="000000" w:themeColor="text1"/>
          <w:kern w:val="2"/>
          <w:lang w:val="vi-VN" w:eastAsia="zh-CN"/>
        </w:rPr>
        <w:t>hợp pháp củ</w:t>
      </w:r>
      <w:r w:rsidR="00555BB2" w:rsidRPr="00C70E39">
        <w:rPr>
          <w:rFonts w:eastAsia="SimSun"/>
          <w:color w:val="000000" w:themeColor="text1"/>
          <w:kern w:val="2"/>
          <w:lang w:val="vi-VN" w:eastAsia="zh-CN"/>
        </w:rPr>
        <w:t>a</w:t>
      </w:r>
      <w:r w:rsidR="001E4504" w:rsidRPr="00C70E39">
        <w:rPr>
          <w:rFonts w:eastAsia="SimSun"/>
          <w:color w:val="000000" w:themeColor="text1"/>
          <w:kern w:val="2"/>
          <w:lang w:val="vi-VN" w:eastAsia="zh-CN"/>
        </w:rPr>
        <w:t xml:space="preserve"> </w:t>
      </w:r>
      <w:r w:rsidR="008F4EC3" w:rsidRPr="00C70E39">
        <w:rPr>
          <w:rFonts w:eastAsia="SimSun"/>
          <w:color w:val="000000" w:themeColor="text1"/>
          <w:kern w:val="2"/>
          <w:lang w:val="vi-VN" w:eastAsia="zh-CN"/>
        </w:rPr>
        <w:t>tôi</w:t>
      </w:r>
      <w:r w:rsidR="00555BB2" w:rsidRPr="00C70E39">
        <w:rPr>
          <w:rFonts w:eastAsia="SimSun"/>
          <w:color w:val="000000" w:themeColor="text1"/>
          <w:kern w:val="2"/>
          <w:lang w:val="vi-VN" w:eastAsia="zh-CN"/>
        </w:rPr>
        <w:t xml:space="preserve">, </w:t>
      </w:r>
      <w:r w:rsidR="008F4EC3" w:rsidRPr="00C70E39">
        <w:rPr>
          <w:rFonts w:eastAsia="SimSun"/>
          <w:color w:val="000000" w:themeColor="text1"/>
          <w:kern w:val="2"/>
          <w:lang w:val="vi-VN" w:eastAsia="zh-CN"/>
        </w:rPr>
        <w:t>tôi kính</w:t>
      </w:r>
      <w:r w:rsidR="00555BB2" w:rsidRPr="00C70E39">
        <w:rPr>
          <w:rFonts w:eastAsia="SimSun"/>
          <w:color w:val="000000" w:themeColor="text1"/>
          <w:kern w:val="2"/>
          <w:lang w:val="vi-VN" w:eastAsia="zh-CN"/>
        </w:rPr>
        <w:t xml:space="preserve"> </w:t>
      </w:r>
      <w:r w:rsidR="0066184D" w:rsidRPr="00C70E39">
        <w:rPr>
          <w:rFonts w:eastAsia="SimSun"/>
          <w:color w:val="000000" w:themeColor="text1"/>
          <w:kern w:val="2"/>
          <w:lang w:val="vi-VN" w:eastAsia="zh-CN"/>
        </w:rPr>
        <w:t xml:space="preserve">đề nghị </w:t>
      </w:r>
      <w:r w:rsidR="00E53B44" w:rsidRPr="00C70E39">
        <w:rPr>
          <w:rFonts w:eastAsia="SimSun"/>
          <w:color w:val="000000" w:themeColor="text1"/>
          <w:kern w:val="2"/>
          <w:lang w:val="vi-VN" w:eastAsia="zh-CN"/>
        </w:rPr>
        <w:t>Quý cơ quan</w:t>
      </w:r>
      <w:r w:rsidR="0066184D" w:rsidRPr="00C70E39">
        <w:rPr>
          <w:color w:val="000000" w:themeColor="text1"/>
          <w:lang w:val="vi-VN"/>
        </w:rPr>
        <w:t>:</w:t>
      </w:r>
      <w:r w:rsidR="001E4504" w:rsidRPr="00C70E39">
        <w:rPr>
          <w:color w:val="000000" w:themeColor="text1"/>
          <w:lang w:val="vi-VN"/>
        </w:rPr>
        <w:t xml:space="preserve"> </w:t>
      </w:r>
      <w:r w:rsidR="00352FDC" w:rsidRPr="00C70E39">
        <w:rPr>
          <w:color w:val="000000" w:themeColor="text1"/>
          <w:lang w:val="vi-VN"/>
        </w:rPr>
        <w:t>Ng</w:t>
      </w:r>
      <w:r w:rsidR="00F80AD5" w:rsidRPr="00C70E39">
        <w:rPr>
          <w:color w:val="000000" w:themeColor="text1"/>
          <w:lang w:val="vi-VN"/>
        </w:rPr>
        <w:t>ă</w:t>
      </w:r>
      <w:r w:rsidR="00352FDC" w:rsidRPr="00C70E39">
        <w:rPr>
          <w:color w:val="000000" w:themeColor="text1"/>
          <w:lang w:val="vi-VN"/>
        </w:rPr>
        <w:t>n chặn</w:t>
      </w:r>
      <w:r w:rsidR="00236ED9" w:rsidRPr="00C70E39">
        <w:rPr>
          <w:color w:val="000000" w:themeColor="text1"/>
          <w:lang w:val="vi-VN"/>
        </w:rPr>
        <w:t xml:space="preserve"> </w:t>
      </w:r>
      <w:r w:rsidR="001E4504" w:rsidRPr="00C70E39">
        <w:rPr>
          <w:color w:val="000000" w:themeColor="text1"/>
          <w:lang w:val="vi-VN"/>
        </w:rPr>
        <w:t xml:space="preserve">tất cả </w:t>
      </w:r>
      <w:r w:rsidR="00236ED9" w:rsidRPr="00C70E39">
        <w:rPr>
          <w:color w:val="000000" w:themeColor="text1"/>
          <w:lang w:val="vi-VN"/>
        </w:rPr>
        <w:t>c</w:t>
      </w:r>
      <w:r w:rsidR="005439FD" w:rsidRPr="00C70E39">
        <w:rPr>
          <w:color w:val="000000" w:themeColor="text1"/>
          <w:lang w:val="vi-VN"/>
        </w:rPr>
        <w:t xml:space="preserve">ác </w:t>
      </w:r>
      <w:r w:rsidR="002F163B" w:rsidRPr="00C70E39">
        <w:rPr>
          <w:color w:val="000000" w:themeColor="text1"/>
          <w:lang w:val="vi-VN"/>
        </w:rPr>
        <w:t xml:space="preserve">giao dịch, </w:t>
      </w:r>
      <w:r w:rsidR="005439FD" w:rsidRPr="00C70E39">
        <w:rPr>
          <w:color w:val="000000" w:themeColor="text1"/>
          <w:lang w:val="vi-VN"/>
        </w:rPr>
        <w:t>thủ tục đăng ký</w:t>
      </w:r>
      <w:r w:rsidR="000A0D47" w:rsidRPr="00C70E39">
        <w:rPr>
          <w:color w:val="000000" w:themeColor="text1"/>
          <w:lang w:val="vi-VN"/>
        </w:rPr>
        <w:t xml:space="preserve"> </w:t>
      </w:r>
      <w:r w:rsidR="005439FD" w:rsidRPr="00C70E39">
        <w:rPr>
          <w:color w:val="000000" w:themeColor="text1"/>
          <w:lang w:val="vi-VN"/>
        </w:rPr>
        <w:t>sang tên, chuyển nhượng</w:t>
      </w:r>
      <w:r w:rsidR="009C1B96">
        <w:rPr>
          <w:color w:val="000000" w:themeColor="text1"/>
          <w:lang w:val="vi-VN"/>
        </w:rPr>
        <w:t>, thế chấp</w:t>
      </w:r>
      <w:r w:rsidR="001E4504" w:rsidRPr="00C70E39">
        <w:rPr>
          <w:color w:val="000000" w:themeColor="text1"/>
          <w:lang w:val="vi-VN"/>
        </w:rPr>
        <w:t>….</w:t>
      </w:r>
      <w:r w:rsidR="005439FD" w:rsidRPr="00C70E39">
        <w:rPr>
          <w:color w:val="000000" w:themeColor="text1"/>
          <w:lang w:val="vi-VN"/>
        </w:rPr>
        <w:t xml:space="preserve"> quyền sử dụng đất và tài sản gắn liền với đất, đối với thửa đất</w:t>
      </w:r>
      <w:r w:rsidR="005439FD" w:rsidRPr="00C70E39">
        <w:rPr>
          <w:b/>
          <w:color w:val="000000" w:themeColor="text1"/>
          <w:lang w:val="vi-VN"/>
        </w:rPr>
        <w:t xml:space="preserve"> </w:t>
      </w:r>
      <w:r w:rsidR="005439FD" w:rsidRPr="00C70E39">
        <w:rPr>
          <w:rFonts w:eastAsia="SimSun"/>
          <w:color w:val="000000" w:themeColor="text1"/>
          <w:kern w:val="2"/>
          <w:lang w:val="vi-VN" w:eastAsia="zh-CN"/>
        </w:rPr>
        <w:t xml:space="preserve">số </w:t>
      </w:r>
      <w:r w:rsidR="001E4504" w:rsidRPr="00C70E39">
        <w:rPr>
          <w:color w:val="000000" w:themeColor="text1"/>
          <w:highlight w:val="white"/>
          <w:lang w:val="vi-VN"/>
        </w:rPr>
        <w:t>…..</w:t>
      </w:r>
      <w:r w:rsidR="00236ED9" w:rsidRPr="00C70E39">
        <w:rPr>
          <w:color w:val="000000" w:themeColor="text1"/>
          <w:highlight w:val="white"/>
          <w:lang w:val="vi-VN"/>
        </w:rPr>
        <w:t xml:space="preserve">, tờ bản đồ số </w:t>
      </w:r>
      <w:r w:rsidR="001E4504" w:rsidRPr="00C70E39">
        <w:rPr>
          <w:color w:val="000000" w:themeColor="text1"/>
          <w:highlight w:val="white"/>
          <w:lang w:val="vi-VN"/>
        </w:rPr>
        <w:t>….</w:t>
      </w:r>
      <w:r w:rsidR="00236ED9" w:rsidRPr="00C70E39">
        <w:rPr>
          <w:color w:val="000000" w:themeColor="text1"/>
          <w:highlight w:val="white"/>
          <w:lang w:val="vi-VN"/>
        </w:rPr>
        <w:t xml:space="preserve">, diện tích </w:t>
      </w:r>
      <w:r w:rsidR="001E4504" w:rsidRPr="00C70E39">
        <w:rPr>
          <w:color w:val="000000" w:themeColor="text1"/>
          <w:highlight w:val="white"/>
          <w:lang w:val="vi-VN"/>
        </w:rPr>
        <w:t>….</w:t>
      </w:r>
      <w:r w:rsidR="00236ED9" w:rsidRPr="00C70E39">
        <w:rPr>
          <w:color w:val="000000" w:themeColor="text1"/>
          <w:highlight w:val="white"/>
          <w:lang w:val="vi-VN"/>
        </w:rPr>
        <w:t>m</w:t>
      </w:r>
      <w:r w:rsidR="00E53B44" w:rsidRPr="00C70E39">
        <w:rPr>
          <w:color w:val="000000" w:themeColor="text1"/>
          <w:highlight w:val="white"/>
          <w:vertAlign w:val="superscript"/>
          <w:lang w:val="vi-VN"/>
        </w:rPr>
        <w:t>2</w:t>
      </w:r>
      <w:r w:rsidR="00236ED9" w:rsidRPr="00C70E39">
        <w:rPr>
          <w:color w:val="000000" w:themeColor="text1"/>
          <w:highlight w:val="white"/>
          <w:lang w:val="vi-VN"/>
        </w:rPr>
        <w:t xml:space="preserve"> tại địa chỉ </w:t>
      </w:r>
      <w:r w:rsidR="001E4504" w:rsidRPr="00C70E39">
        <w:rPr>
          <w:color w:val="000000" w:themeColor="text1"/>
          <w:highlight w:val="white"/>
          <w:lang w:val="vi-VN"/>
        </w:rPr>
        <w:t>….</w:t>
      </w:r>
      <w:r w:rsidR="00E94E1C" w:rsidRPr="00C70E39">
        <w:rPr>
          <w:rFonts w:eastAsia="SimSun"/>
          <w:color w:val="000000" w:themeColor="text1"/>
          <w:kern w:val="2"/>
          <w:lang w:val="vi-VN" w:eastAsia="zh-CN"/>
        </w:rPr>
        <w:t>.</w:t>
      </w:r>
      <w:r w:rsidR="001E4504" w:rsidRPr="00C70E39">
        <w:rPr>
          <w:rFonts w:eastAsia="SimSun"/>
          <w:color w:val="000000" w:themeColor="text1"/>
          <w:kern w:val="2"/>
          <w:lang w:val="vi-VN" w:eastAsia="zh-CN"/>
        </w:rPr>
        <w:t xml:space="preserve"> </w:t>
      </w:r>
    </w:p>
    <w:p w14:paraId="32354963" w14:textId="39F7593F" w:rsidR="00D25907" w:rsidRPr="00C70E39" w:rsidRDefault="00C36066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rFonts w:eastAsia="SimSun"/>
          <w:color w:val="000000" w:themeColor="text1"/>
          <w:kern w:val="2"/>
          <w:lang w:val="vi-VN" w:eastAsia="zh-CN"/>
        </w:rPr>
      </w:pPr>
      <w:r w:rsidRPr="00C70E39">
        <w:rPr>
          <w:rFonts w:eastAsia="SimSun"/>
          <w:color w:val="000000" w:themeColor="text1"/>
          <w:kern w:val="2"/>
          <w:lang w:val="vi-VN" w:eastAsia="zh-CN"/>
        </w:rPr>
        <w:t xml:space="preserve">Trên đây là nội dung đơn đề nghị </w:t>
      </w:r>
      <w:r w:rsidR="000A0D47" w:rsidRPr="00C70E39">
        <w:rPr>
          <w:rFonts w:eastAsia="SimSun"/>
          <w:color w:val="000000" w:themeColor="text1"/>
          <w:kern w:val="2"/>
          <w:lang w:val="vi-VN" w:eastAsia="zh-CN"/>
        </w:rPr>
        <w:t xml:space="preserve">của </w:t>
      </w:r>
      <w:r w:rsidRPr="00C70E39">
        <w:rPr>
          <w:rFonts w:eastAsia="SimSun"/>
          <w:color w:val="000000" w:themeColor="text1"/>
          <w:kern w:val="2"/>
          <w:lang w:val="vi-VN" w:eastAsia="zh-CN"/>
        </w:rPr>
        <w:t xml:space="preserve">tôi, kính mong </w:t>
      </w:r>
      <w:r w:rsidR="00E53B44" w:rsidRPr="00C70E39">
        <w:rPr>
          <w:rFonts w:eastAsia="SimSun"/>
          <w:color w:val="000000" w:themeColor="text1"/>
          <w:kern w:val="2"/>
          <w:lang w:val="vi-VN" w:eastAsia="zh-CN"/>
        </w:rPr>
        <w:t>Quý cơ quan</w:t>
      </w:r>
      <w:r w:rsidRPr="00C70E39">
        <w:rPr>
          <w:rFonts w:eastAsia="SimSun"/>
          <w:color w:val="000000" w:themeColor="text1"/>
          <w:kern w:val="2"/>
          <w:lang w:val="vi-VN" w:eastAsia="zh-CN"/>
        </w:rPr>
        <w:t xml:space="preserve"> xem xét giải quyết</w:t>
      </w:r>
      <w:r w:rsidR="008416FF" w:rsidRPr="00C70E39">
        <w:rPr>
          <w:rFonts w:eastAsia="SimSun"/>
          <w:color w:val="000000" w:themeColor="text1"/>
          <w:kern w:val="2"/>
          <w:lang w:val="vi-VN" w:eastAsia="zh-CN"/>
        </w:rPr>
        <w:t xml:space="preserve"> và thông báo bằng văn bản cho tôi được biết</w:t>
      </w:r>
      <w:r w:rsidRPr="00C70E39">
        <w:rPr>
          <w:rFonts w:eastAsia="SimSun"/>
          <w:color w:val="000000" w:themeColor="text1"/>
          <w:kern w:val="2"/>
          <w:lang w:val="vi-VN" w:eastAsia="zh-CN"/>
        </w:rPr>
        <w:t>.</w:t>
      </w:r>
    </w:p>
    <w:p w14:paraId="715C43F0" w14:textId="2DEBC4D5" w:rsidR="00C36066" w:rsidRDefault="00C36066" w:rsidP="009C5805">
      <w:pPr>
        <w:widowControl w:val="0"/>
        <w:tabs>
          <w:tab w:val="left" w:leader="dot" w:pos="4320"/>
          <w:tab w:val="left" w:leader="dot" w:pos="8880"/>
        </w:tabs>
        <w:spacing w:before="120" w:after="0"/>
        <w:ind w:firstLine="450"/>
        <w:jc w:val="both"/>
        <w:rPr>
          <w:color w:val="000000" w:themeColor="text1"/>
          <w:lang w:val="vi-VN"/>
        </w:rPr>
      </w:pPr>
      <w:r w:rsidRPr="00C70E39">
        <w:rPr>
          <w:rFonts w:eastAsia="SimSun"/>
          <w:color w:val="000000" w:themeColor="text1"/>
          <w:kern w:val="2"/>
          <w:lang w:val="vi-VN" w:eastAsia="zh-CN"/>
        </w:rPr>
        <w:t xml:space="preserve"> </w:t>
      </w:r>
      <w:r w:rsidRPr="00C70E39">
        <w:rPr>
          <w:color w:val="000000" w:themeColor="text1"/>
          <w:lang w:val="vi-VN"/>
        </w:rPr>
        <w:t>Tôi xin trân trọng cảm ơn!</w:t>
      </w:r>
    </w:p>
    <w:tbl>
      <w:tblPr>
        <w:tblStyle w:val="TableGrid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474"/>
      </w:tblGrid>
      <w:tr w:rsidR="005B3B79" w14:paraId="401BC5C5" w14:textId="77777777" w:rsidTr="009C1B96">
        <w:tc>
          <w:tcPr>
            <w:tcW w:w="4977" w:type="dxa"/>
          </w:tcPr>
          <w:p w14:paraId="3149350B" w14:textId="7B8EB841" w:rsidR="005B3B79" w:rsidRDefault="005B3B79" w:rsidP="009C1B96">
            <w:pPr>
              <w:widowControl w:val="0"/>
              <w:tabs>
                <w:tab w:val="left" w:leader="dot" w:pos="4320"/>
                <w:tab w:val="left" w:leader="dot" w:pos="8880"/>
              </w:tabs>
              <w:spacing w:before="120"/>
              <w:ind w:firstLine="456"/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Tài liệu gửi kèm:</w:t>
            </w:r>
            <w:r w:rsidR="00E30107">
              <w:rPr>
                <w:color w:val="000000" w:themeColor="text1"/>
                <w:lang w:val="vi-VN"/>
              </w:rPr>
              <w:t xml:space="preserve"> </w:t>
            </w:r>
            <w:r w:rsidR="00E30107" w:rsidRPr="00E30107">
              <w:rPr>
                <w:i/>
                <w:color w:val="000000" w:themeColor="text1"/>
                <w:lang w:val="vi-VN"/>
              </w:rPr>
              <w:t>(Ví dụ:</w:t>
            </w:r>
          </w:p>
          <w:p w14:paraId="693368C7" w14:textId="77777777" w:rsidR="005B3B79" w:rsidRPr="009C1B96" w:rsidRDefault="005B3B79" w:rsidP="005B3B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leader="dot" w:pos="4320"/>
                <w:tab w:val="left" w:leader="dot" w:pos="8880"/>
              </w:tabs>
              <w:spacing w:before="120"/>
              <w:ind w:left="315" w:hanging="315"/>
              <w:jc w:val="both"/>
              <w:rPr>
                <w:i/>
                <w:color w:val="000000" w:themeColor="text1"/>
                <w:lang w:val="vi-VN"/>
              </w:rPr>
            </w:pPr>
            <w:r w:rsidRPr="009C1B96">
              <w:rPr>
                <w:i/>
                <w:color w:val="000000" w:themeColor="text1"/>
                <w:lang w:val="vi-VN"/>
              </w:rPr>
              <w:t>Giấy chứng nhận quyền sử dụng đất ….</w:t>
            </w:r>
          </w:p>
          <w:p w14:paraId="73D36785" w14:textId="0879F155" w:rsidR="009C1B96" w:rsidRPr="009C1B96" w:rsidRDefault="009C1B96" w:rsidP="005B3B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leader="dot" w:pos="4320"/>
                <w:tab w:val="left" w:leader="dot" w:pos="8880"/>
              </w:tabs>
              <w:spacing w:before="120"/>
              <w:ind w:left="315" w:hanging="315"/>
              <w:jc w:val="both"/>
              <w:rPr>
                <w:i/>
                <w:color w:val="000000" w:themeColor="text1"/>
                <w:lang w:val="vi-VN"/>
              </w:rPr>
            </w:pPr>
            <w:r w:rsidRPr="009C1B96">
              <w:rPr>
                <w:i/>
                <w:color w:val="000000" w:themeColor="text1"/>
                <w:lang w:val="vi-VN"/>
              </w:rPr>
              <w:t>Căn cước công dân….</w:t>
            </w:r>
          </w:p>
          <w:p w14:paraId="68080223" w14:textId="6B8BF8C4" w:rsidR="005B3B79" w:rsidRPr="009C1B96" w:rsidRDefault="005B3B79" w:rsidP="005B3B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leader="dot" w:pos="4320"/>
                <w:tab w:val="left" w:leader="dot" w:pos="8880"/>
              </w:tabs>
              <w:spacing w:before="120"/>
              <w:ind w:left="315" w:hanging="315"/>
              <w:jc w:val="both"/>
              <w:rPr>
                <w:i/>
                <w:color w:val="000000" w:themeColor="text1"/>
                <w:lang w:val="vi-VN"/>
              </w:rPr>
            </w:pPr>
            <w:r w:rsidRPr="009C1B96">
              <w:rPr>
                <w:i/>
                <w:color w:val="000000" w:themeColor="text1"/>
                <w:lang w:val="vi-VN"/>
              </w:rPr>
              <w:t xml:space="preserve">Giấy khai sinh </w:t>
            </w:r>
            <w:r w:rsidR="009C1B96" w:rsidRPr="009C1B96">
              <w:rPr>
                <w:i/>
                <w:color w:val="000000" w:themeColor="text1"/>
                <w:lang w:val="vi-VN"/>
              </w:rPr>
              <w:t>…..</w:t>
            </w:r>
          </w:p>
          <w:p w14:paraId="35FCD0BE" w14:textId="77777777" w:rsidR="009C1B96" w:rsidRPr="009C1B96" w:rsidRDefault="009C1B96" w:rsidP="005B3B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leader="dot" w:pos="4320"/>
                <w:tab w:val="left" w:leader="dot" w:pos="8880"/>
              </w:tabs>
              <w:spacing w:before="120"/>
              <w:ind w:left="315" w:hanging="315"/>
              <w:jc w:val="both"/>
              <w:rPr>
                <w:i/>
                <w:color w:val="000000" w:themeColor="text1"/>
                <w:lang w:val="vi-VN"/>
              </w:rPr>
            </w:pPr>
            <w:r w:rsidRPr="009C1B96">
              <w:rPr>
                <w:i/>
                <w:color w:val="000000" w:themeColor="text1"/>
                <w:lang w:val="vi-VN"/>
              </w:rPr>
              <w:t>Giấy chứng tử …..</w:t>
            </w:r>
          </w:p>
          <w:p w14:paraId="36971804" w14:textId="2D3F8AE1" w:rsidR="009C1B96" w:rsidRPr="005B3B79" w:rsidRDefault="009C1B96" w:rsidP="005B3B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leader="dot" w:pos="4320"/>
                <w:tab w:val="left" w:leader="dot" w:pos="8880"/>
              </w:tabs>
              <w:spacing w:before="120"/>
              <w:ind w:left="315" w:hanging="315"/>
              <w:jc w:val="both"/>
              <w:rPr>
                <w:color w:val="000000" w:themeColor="text1"/>
                <w:lang w:val="vi-VN"/>
              </w:rPr>
            </w:pPr>
            <w:r w:rsidRPr="009C1B96">
              <w:rPr>
                <w:i/>
                <w:color w:val="000000" w:themeColor="text1"/>
                <w:lang w:val="vi-VN"/>
              </w:rPr>
              <w:t>Sổ hộ khẩu ….</w:t>
            </w:r>
            <w:r w:rsidR="00E30107">
              <w:rPr>
                <w:i/>
                <w:color w:val="000000" w:themeColor="text1"/>
                <w:lang w:val="vi-VN"/>
              </w:rPr>
              <w:t>)</w:t>
            </w:r>
          </w:p>
        </w:tc>
        <w:tc>
          <w:tcPr>
            <w:tcW w:w="4474" w:type="dxa"/>
          </w:tcPr>
          <w:p w14:paraId="4CAF7C4D" w14:textId="77777777" w:rsidR="005B3B79" w:rsidRPr="00C70E39" w:rsidRDefault="005B3B79" w:rsidP="005B3B79">
            <w:pPr>
              <w:tabs>
                <w:tab w:val="left" w:pos="1625"/>
              </w:tabs>
              <w:spacing w:before="120"/>
              <w:ind w:right="-446"/>
              <w:jc w:val="center"/>
              <w:rPr>
                <w:i/>
                <w:color w:val="000000" w:themeColor="text1"/>
                <w:lang w:val="vi-VN"/>
              </w:rPr>
            </w:pPr>
            <w:r>
              <w:rPr>
                <w:i/>
                <w:color w:val="000000" w:themeColor="text1"/>
                <w:lang w:val="vi-VN"/>
              </w:rPr>
              <w:t>………..</w:t>
            </w:r>
            <w:r w:rsidRPr="00C70E39">
              <w:rPr>
                <w:i/>
                <w:color w:val="000000" w:themeColor="text1"/>
                <w:lang w:val="vi-VN"/>
              </w:rPr>
              <w:t>, ngày</w:t>
            </w:r>
            <w:r>
              <w:rPr>
                <w:i/>
                <w:color w:val="000000" w:themeColor="text1"/>
                <w:lang w:val="vi-VN"/>
              </w:rPr>
              <w:t xml:space="preserve"> …… </w:t>
            </w:r>
            <w:r w:rsidRPr="00C70E39">
              <w:rPr>
                <w:i/>
                <w:color w:val="000000" w:themeColor="text1"/>
                <w:lang w:val="vi-VN"/>
              </w:rPr>
              <w:t>thán</w:t>
            </w:r>
            <w:r>
              <w:rPr>
                <w:i/>
                <w:color w:val="000000" w:themeColor="text1"/>
                <w:lang w:val="vi-VN"/>
              </w:rPr>
              <w:t xml:space="preserve">g ….. </w:t>
            </w:r>
            <w:r w:rsidRPr="00C70E39">
              <w:rPr>
                <w:i/>
                <w:color w:val="000000" w:themeColor="text1"/>
                <w:lang w:val="vi-VN"/>
              </w:rPr>
              <w:t xml:space="preserve">năm </w:t>
            </w:r>
            <w:r>
              <w:rPr>
                <w:i/>
                <w:color w:val="000000" w:themeColor="text1"/>
                <w:lang w:val="vi-VN"/>
              </w:rPr>
              <w:t>….</w:t>
            </w:r>
          </w:p>
          <w:p w14:paraId="5D813003" w14:textId="59BDD3DB" w:rsidR="005B3B79" w:rsidRDefault="005B3B79" w:rsidP="005B3B79">
            <w:pPr>
              <w:widowControl w:val="0"/>
              <w:tabs>
                <w:tab w:val="left" w:leader="dot" w:pos="4320"/>
                <w:tab w:val="left" w:leader="dot" w:pos="8880"/>
              </w:tabs>
              <w:spacing w:before="120" w:line="276" w:lineRule="auto"/>
              <w:jc w:val="center"/>
              <w:rPr>
                <w:color w:val="000000" w:themeColor="text1"/>
                <w:lang w:val="vi-VN"/>
              </w:rPr>
            </w:pPr>
            <w:r w:rsidRPr="00C70E39">
              <w:rPr>
                <w:b/>
                <w:color w:val="000000" w:themeColor="text1"/>
                <w:lang w:val="vi-VN"/>
              </w:rPr>
              <w:t xml:space="preserve">Người </w:t>
            </w:r>
            <w:r>
              <w:rPr>
                <w:b/>
                <w:color w:val="000000" w:themeColor="text1"/>
                <w:lang w:val="vi-VN"/>
              </w:rPr>
              <w:t>đề nghị</w:t>
            </w:r>
          </w:p>
        </w:tc>
      </w:tr>
    </w:tbl>
    <w:p w14:paraId="48EAE6DC" w14:textId="77777777" w:rsidR="005B3B79" w:rsidRDefault="005B3B79" w:rsidP="00E30107">
      <w:pPr>
        <w:widowControl w:val="0"/>
        <w:tabs>
          <w:tab w:val="left" w:leader="dot" w:pos="4320"/>
          <w:tab w:val="left" w:leader="dot" w:pos="8880"/>
        </w:tabs>
        <w:spacing w:before="120" w:after="0"/>
        <w:jc w:val="both"/>
        <w:rPr>
          <w:color w:val="000000" w:themeColor="text1"/>
          <w:lang w:val="vi-VN"/>
        </w:rPr>
      </w:pPr>
    </w:p>
    <w:sectPr w:rsidR="005B3B79" w:rsidSect="00DE6F13">
      <w:pgSz w:w="11907" w:h="16839" w:code="9"/>
      <w:pgMar w:top="851" w:right="1247" w:bottom="567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F8EA8" w14:textId="77777777" w:rsidR="00502D4C" w:rsidRDefault="00502D4C" w:rsidP="00653091">
      <w:pPr>
        <w:spacing w:after="0" w:line="240" w:lineRule="auto"/>
      </w:pPr>
      <w:r>
        <w:separator/>
      </w:r>
    </w:p>
  </w:endnote>
  <w:endnote w:type="continuationSeparator" w:id="0">
    <w:p w14:paraId="1969AB7A" w14:textId="77777777" w:rsidR="00502D4C" w:rsidRDefault="00502D4C" w:rsidP="0065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04DE" w14:textId="77777777" w:rsidR="00502D4C" w:rsidRDefault="00502D4C" w:rsidP="00653091">
      <w:pPr>
        <w:spacing w:after="0" w:line="240" w:lineRule="auto"/>
      </w:pPr>
      <w:r>
        <w:separator/>
      </w:r>
    </w:p>
  </w:footnote>
  <w:footnote w:type="continuationSeparator" w:id="0">
    <w:p w14:paraId="6CAF5702" w14:textId="77777777" w:rsidR="00502D4C" w:rsidRDefault="00502D4C" w:rsidP="0065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62A"/>
    <w:multiLevelType w:val="hybridMultilevel"/>
    <w:tmpl w:val="C9704D84"/>
    <w:lvl w:ilvl="0" w:tplc="0C825906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6614CB"/>
    <w:multiLevelType w:val="hybridMultilevel"/>
    <w:tmpl w:val="CBCCF45A"/>
    <w:lvl w:ilvl="0" w:tplc="F0EE9D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1C654A"/>
    <w:multiLevelType w:val="hybridMultilevel"/>
    <w:tmpl w:val="CD968E50"/>
    <w:lvl w:ilvl="0" w:tplc="15AAA1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1F6D79"/>
    <w:multiLevelType w:val="hybridMultilevel"/>
    <w:tmpl w:val="E612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DEF4"/>
    <w:multiLevelType w:val="singleLevel"/>
    <w:tmpl w:val="5F66DEF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82E09B1"/>
    <w:multiLevelType w:val="hybridMultilevel"/>
    <w:tmpl w:val="82F0B76E"/>
    <w:lvl w:ilvl="0" w:tplc="C50608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527C3"/>
    <w:multiLevelType w:val="hybridMultilevel"/>
    <w:tmpl w:val="9C841426"/>
    <w:lvl w:ilvl="0" w:tplc="7F8EEC88">
      <w:start w:val="1"/>
      <w:numFmt w:val="decimal"/>
      <w:lvlText w:val="%1."/>
      <w:lvlJc w:val="left"/>
      <w:pPr>
        <w:ind w:left="7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66"/>
    <w:rsid w:val="00001E56"/>
    <w:rsid w:val="0000295B"/>
    <w:rsid w:val="000047C8"/>
    <w:rsid w:val="0000541B"/>
    <w:rsid w:val="00006021"/>
    <w:rsid w:val="000115CB"/>
    <w:rsid w:val="0001590D"/>
    <w:rsid w:val="00017FAF"/>
    <w:rsid w:val="00030160"/>
    <w:rsid w:val="00030267"/>
    <w:rsid w:val="00032994"/>
    <w:rsid w:val="000359F1"/>
    <w:rsid w:val="000360B5"/>
    <w:rsid w:val="000436CA"/>
    <w:rsid w:val="00043A1F"/>
    <w:rsid w:val="00055098"/>
    <w:rsid w:val="000559D7"/>
    <w:rsid w:val="000564B5"/>
    <w:rsid w:val="0006401E"/>
    <w:rsid w:val="00065466"/>
    <w:rsid w:val="00065755"/>
    <w:rsid w:val="000708AE"/>
    <w:rsid w:val="000709F9"/>
    <w:rsid w:val="00083E27"/>
    <w:rsid w:val="0009504B"/>
    <w:rsid w:val="000A0D47"/>
    <w:rsid w:val="000B2DD1"/>
    <w:rsid w:val="000B7711"/>
    <w:rsid w:val="000C02D3"/>
    <w:rsid w:val="000C03DD"/>
    <w:rsid w:val="000C1DEB"/>
    <w:rsid w:val="000C4619"/>
    <w:rsid w:val="000D064E"/>
    <w:rsid w:val="000D7D77"/>
    <w:rsid w:val="000E3C8A"/>
    <w:rsid w:val="000E48B0"/>
    <w:rsid w:val="000E4E62"/>
    <w:rsid w:val="000F143C"/>
    <w:rsid w:val="000F1C23"/>
    <w:rsid w:val="000F6853"/>
    <w:rsid w:val="00100A6B"/>
    <w:rsid w:val="00100FD5"/>
    <w:rsid w:val="00101643"/>
    <w:rsid w:val="001030E3"/>
    <w:rsid w:val="00111696"/>
    <w:rsid w:val="001137D2"/>
    <w:rsid w:val="001162FB"/>
    <w:rsid w:val="001213EE"/>
    <w:rsid w:val="00124565"/>
    <w:rsid w:val="0012611F"/>
    <w:rsid w:val="001323B9"/>
    <w:rsid w:val="0013463E"/>
    <w:rsid w:val="001359BF"/>
    <w:rsid w:val="00156DD1"/>
    <w:rsid w:val="00157514"/>
    <w:rsid w:val="0016247E"/>
    <w:rsid w:val="001667E1"/>
    <w:rsid w:val="00171457"/>
    <w:rsid w:val="00175393"/>
    <w:rsid w:val="00175603"/>
    <w:rsid w:val="001765A6"/>
    <w:rsid w:val="00181439"/>
    <w:rsid w:val="001818A2"/>
    <w:rsid w:val="00183ECE"/>
    <w:rsid w:val="00191E07"/>
    <w:rsid w:val="00195F1D"/>
    <w:rsid w:val="001972C1"/>
    <w:rsid w:val="001A0540"/>
    <w:rsid w:val="001A0A86"/>
    <w:rsid w:val="001A0D49"/>
    <w:rsid w:val="001A25B7"/>
    <w:rsid w:val="001A5667"/>
    <w:rsid w:val="001B5688"/>
    <w:rsid w:val="001E1A42"/>
    <w:rsid w:val="001E4504"/>
    <w:rsid w:val="001E4BC6"/>
    <w:rsid w:val="001E4F22"/>
    <w:rsid w:val="001E6088"/>
    <w:rsid w:val="001E7510"/>
    <w:rsid w:val="001F1ABA"/>
    <w:rsid w:val="001F599E"/>
    <w:rsid w:val="00200069"/>
    <w:rsid w:val="0020214B"/>
    <w:rsid w:val="002032EA"/>
    <w:rsid w:val="002078C0"/>
    <w:rsid w:val="00210998"/>
    <w:rsid w:val="00211892"/>
    <w:rsid w:val="00216379"/>
    <w:rsid w:val="002165A0"/>
    <w:rsid w:val="00236ED9"/>
    <w:rsid w:val="00245A81"/>
    <w:rsid w:val="00247FCA"/>
    <w:rsid w:val="00254355"/>
    <w:rsid w:val="00261314"/>
    <w:rsid w:val="00262CFB"/>
    <w:rsid w:val="00265847"/>
    <w:rsid w:val="00274688"/>
    <w:rsid w:val="00274FA5"/>
    <w:rsid w:val="00275C70"/>
    <w:rsid w:val="0028023C"/>
    <w:rsid w:val="0028289B"/>
    <w:rsid w:val="00290D61"/>
    <w:rsid w:val="002A0438"/>
    <w:rsid w:val="002A30E8"/>
    <w:rsid w:val="002A5691"/>
    <w:rsid w:val="002B1920"/>
    <w:rsid w:val="002B4582"/>
    <w:rsid w:val="002C0E88"/>
    <w:rsid w:val="002C5A04"/>
    <w:rsid w:val="002C6E8D"/>
    <w:rsid w:val="002D0261"/>
    <w:rsid w:val="002D4668"/>
    <w:rsid w:val="002D4BEE"/>
    <w:rsid w:val="002D4ED9"/>
    <w:rsid w:val="002D5F4A"/>
    <w:rsid w:val="002E172F"/>
    <w:rsid w:val="002E242B"/>
    <w:rsid w:val="002F163B"/>
    <w:rsid w:val="002F1D29"/>
    <w:rsid w:val="002F361F"/>
    <w:rsid w:val="002F4C16"/>
    <w:rsid w:val="002F78AB"/>
    <w:rsid w:val="002F7B48"/>
    <w:rsid w:val="003006F3"/>
    <w:rsid w:val="00300DB8"/>
    <w:rsid w:val="00303D13"/>
    <w:rsid w:val="00305627"/>
    <w:rsid w:val="003061D5"/>
    <w:rsid w:val="00306518"/>
    <w:rsid w:val="00311861"/>
    <w:rsid w:val="00321204"/>
    <w:rsid w:val="00324D90"/>
    <w:rsid w:val="003256E3"/>
    <w:rsid w:val="00330104"/>
    <w:rsid w:val="00332D80"/>
    <w:rsid w:val="00334BF7"/>
    <w:rsid w:val="003366DD"/>
    <w:rsid w:val="003406A3"/>
    <w:rsid w:val="00342A4B"/>
    <w:rsid w:val="003432DF"/>
    <w:rsid w:val="00346BAB"/>
    <w:rsid w:val="00346C60"/>
    <w:rsid w:val="00352346"/>
    <w:rsid w:val="003525EA"/>
    <w:rsid w:val="00352FDC"/>
    <w:rsid w:val="0036092F"/>
    <w:rsid w:val="00361871"/>
    <w:rsid w:val="0036307C"/>
    <w:rsid w:val="00364B08"/>
    <w:rsid w:val="00365194"/>
    <w:rsid w:val="00376075"/>
    <w:rsid w:val="00377755"/>
    <w:rsid w:val="00381A78"/>
    <w:rsid w:val="00381AA3"/>
    <w:rsid w:val="003848A2"/>
    <w:rsid w:val="003930C9"/>
    <w:rsid w:val="003A1509"/>
    <w:rsid w:val="003A2831"/>
    <w:rsid w:val="003B2DF3"/>
    <w:rsid w:val="003B4685"/>
    <w:rsid w:val="003B62FF"/>
    <w:rsid w:val="003C358A"/>
    <w:rsid w:val="003C5E72"/>
    <w:rsid w:val="003D0813"/>
    <w:rsid w:val="003D16B0"/>
    <w:rsid w:val="003D2A9C"/>
    <w:rsid w:val="003D5A17"/>
    <w:rsid w:val="003E43EB"/>
    <w:rsid w:val="003E5128"/>
    <w:rsid w:val="003F2F05"/>
    <w:rsid w:val="003F2F9D"/>
    <w:rsid w:val="003F5807"/>
    <w:rsid w:val="00413B0A"/>
    <w:rsid w:val="00413FC5"/>
    <w:rsid w:val="004264E4"/>
    <w:rsid w:val="004329B8"/>
    <w:rsid w:val="004336C5"/>
    <w:rsid w:val="00435315"/>
    <w:rsid w:val="00442A06"/>
    <w:rsid w:val="0044521A"/>
    <w:rsid w:val="00452983"/>
    <w:rsid w:val="00457E87"/>
    <w:rsid w:val="00464BC8"/>
    <w:rsid w:val="004675CA"/>
    <w:rsid w:val="004678F9"/>
    <w:rsid w:val="00474BE9"/>
    <w:rsid w:val="00476B74"/>
    <w:rsid w:val="00477DFC"/>
    <w:rsid w:val="00486055"/>
    <w:rsid w:val="00487E97"/>
    <w:rsid w:val="00493750"/>
    <w:rsid w:val="004955B5"/>
    <w:rsid w:val="004A1C35"/>
    <w:rsid w:val="004A5D7A"/>
    <w:rsid w:val="004B29A8"/>
    <w:rsid w:val="004B3C41"/>
    <w:rsid w:val="004B5887"/>
    <w:rsid w:val="004B7184"/>
    <w:rsid w:val="004B79C0"/>
    <w:rsid w:val="004C479D"/>
    <w:rsid w:val="004C67EF"/>
    <w:rsid w:val="004D0632"/>
    <w:rsid w:val="004E2A34"/>
    <w:rsid w:val="004E5110"/>
    <w:rsid w:val="004F39B6"/>
    <w:rsid w:val="004F39C8"/>
    <w:rsid w:val="004F4D5E"/>
    <w:rsid w:val="004F741E"/>
    <w:rsid w:val="00501719"/>
    <w:rsid w:val="00502D4C"/>
    <w:rsid w:val="005057A8"/>
    <w:rsid w:val="00506222"/>
    <w:rsid w:val="0051048A"/>
    <w:rsid w:val="00515C14"/>
    <w:rsid w:val="005264C8"/>
    <w:rsid w:val="00531251"/>
    <w:rsid w:val="005315A6"/>
    <w:rsid w:val="00534940"/>
    <w:rsid w:val="00540261"/>
    <w:rsid w:val="00540F2F"/>
    <w:rsid w:val="005439FD"/>
    <w:rsid w:val="00554EBC"/>
    <w:rsid w:val="00555BB2"/>
    <w:rsid w:val="00561176"/>
    <w:rsid w:val="00572BF6"/>
    <w:rsid w:val="00573882"/>
    <w:rsid w:val="00574B1E"/>
    <w:rsid w:val="00584D93"/>
    <w:rsid w:val="005930DC"/>
    <w:rsid w:val="0059472E"/>
    <w:rsid w:val="00594AC9"/>
    <w:rsid w:val="0059725F"/>
    <w:rsid w:val="005A4711"/>
    <w:rsid w:val="005B11F7"/>
    <w:rsid w:val="005B3B79"/>
    <w:rsid w:val="005B5E0B"/>
    <w:rsid w:val="005B67A9"/>
    <w:rsid w:val="005C4EF4"/>
    <w:rsid w:val="005D0C77"/>
    <w:rsid w:val="005D3706"/>
    <w:rsid w:val="005D62EF"/>
    <w:rsid w:val="005E2592"/>
    <w:rsid w:val="005E39E9"/>
    <w:rsid w:val="005F5798"/>
    <w:rsid w:val="005F7081"/>
    <w:rsid w:val="00600CEA"/>
    <w:rsid w:val="006066C7"/>
    <w:rsid w:val="00612286"/>
    <w:rsid w:val="00615243"/>
    <w:rsid w:val="006159CD"/>
    <w:rsid w:val="00615AC6"/>
    <w:rsid w:val="00617D99"/>
    <w:rsid w:val="00622E1A"/>
    <w:rsid w:val="00623038"/>
    <w:rsid w:val="00624A28"/>
    <w:rsid w:val="00630A9F"/>
    <w:rsid w:val="00630D46"/>
    <w:rsid w:val="00635173"/>
    <w:rsid w:val="0063546D"/>
    <w:rsid w:val="0063687C"/>
    <w:rsid w:val="00653091"/>
    <w:rsid w:val="0065416F"/>
    <w:rsid w:val="00655A47"/>
    <w:rsid w:val="00660480"/>
    <w:rsid w:val="0066184D"/>
    <w:rsid w:val="00662496"/>
    <w:rsid w:val="00673D8A"/>
    <w:rsid w:val="00680355"/>
    <w:rsid w:val="00683833"/>
    <w:rsid w:val="006A0B69"/>
    <w:rsid w:val="006A3B92"/>
    <w:rsid w:val="006A57C6"/>
    <w:rsid w:val="006B3442"/>
    <w:rsid w:val="006C2428"/>
    <w:rsid w:val="006C448E"/>
    <w:rsid w:val="006C5733"/>
    <w:rsid w:val="006C5C8A"/>
    <w:rsid w:val="006C5C97"/>
    <w:rsid w:val="006D2D58"/>
    <w:rsid w:val="006E0AD8"/>
    <w:rsid w:val="006E1562"/>
    <w:rsid w:val="006F30FB"/>
    <w:rsid w:val="006F37F0"/>
    <w:rsid w:val="006F777E"/>
    <w:rsid w:val="00705841"/>
    <w:rsid w:val="007069DD"/>
    <w:rsid w:val="0071110E"/>
    <w:rsid w:val="00711559"/>
    <w:rsid w:val="00713F56"/>
    <w:rsid w:val="007222D2"/>
    <w:rsid w:val="007235FB"/>
    <w:rsid w:val="007249D9"/>
    <w:rsid w:val="00725BD7"/>
    <w:rsid w:val="00726103"/>
    <w:rsid w:val="00730676"/>
    <w:rsid w:val="00733FFE"/>
    <w:rsid w:val="0073415B"/>
    <w:rsid w:val="007414DF"/>
    <w:rsid w:val="00741525"/>
    <w:rsid w:val="00744B5F"/>
    <w:rsid w:val="00752114"/>
    <w:rsid w:val="007613D5"/>
    <w:rsid w:val="007613E6"/>
    <w:rsid w:val="00770558"/>
    <w:rsid w:val="00773135"/>
    <w:rsid w:val="00773806"/>
    <w:rsid w:val="00780302"/>
    <w:rsid w:val="00786BF1"/>
    <w:rsid w:val="00790CCE"/>
    <w:rsid w:val="007A7108"/>
    <w:rsid w:val="007B4579"/>
    <w:rsid w:val="007B613C"/>
    <w:rsid w:val="007C0DB9"/>
    <w:rsid w:val="007D6209"/>
    <w:rsid w:val="007D6862"/>
    <w:rsid w:val="007E1BCA"/>
    <w:rsid w:val="007E1C0F"/>
    <w:rsid w:val="007E1F4C"/>
    <w:rsid w:val="007E2869"/>
    <w:rsid w:val="007E5457"/>
    <w:rsid w:val="007E5AA3"/>
    <w:rsid w:val="007E6783"/>
    <w:rsid w:val="007E71E1"/>
    <w:rsid w:val="007F291B"/>
    <w:rsid w:val="007F31D5"/>
    <w:rsid w:val="008006E0"/>
    <w:rsid w:val="00801DBC"/>
    <w:rsid w:val="008100D4"/>
    <w:rsid w:val="00813D23"/>
    <w:rsid w:val="00814265"/>
    <w:rsid w:val="0082438A"/>
    <w:rsid w:val="008253B7"/>
    <w:rsid w:val="00830EB2"/>
    <w:rsid w:val="008314F3"/>
    <w:rsid w:val="008343FA"/>
    <w:rsid w:val="008416FF"/>
    <w:rsid w:val="00844979"/>
    <w:rsid w:val="008517C7"/>
    <w:rsid w:val="008669B5"/>
    <w:rsid w:val="008713DA"/>
    <w:rsid w:val="008714CA"/>
    <w:rsid w:val="008730B7"/>
    <w:rsid w:val="0087395F"/>
    <w:rsid w:val="0088023D"/>
    <w:rsid w:val="008811CA"/>
    <w:rsid w:val="00882ADE"/>
    <w:rsid w:val="00882F95"/>
    <w:rsid w:val="00884A55"/>
    <w:rsid w:val="00887F30"/>
    <w:rsid w:val="008914E9"/>
    <w:rsid w:val="0089234F"/>
    <w:rsid w:val="00893E0C"/>
    <w:rsid w:val="008B0DC1"/>
    <w:rsid w:val="008C142F"/>
    <w:rsid w:val="008C6456"/>
    <w:rsid w:val="008C6B1A"/>
    <w:rsid w:val="008C7788"/>
    <w:rsid w:val="008D56D4"/>
    <w:rsid w:val="008E4E3D"/>
    <w:rsid w:val="008E4F04"/>
    <w:rsid w:val="008E67FF"/>
    <w:rsid w:val="008F2352"/>
    <w:rsid w:val="008F41FA"/>
    <w:rsid w:val="008F4EC3"/>
    <w:rsid w:val="009025A3"/>
    <w:rsid w:val="0090611F"/>
    <w:rsid w:val="009068A9"/>
    <w:rsid w:val="00915367"/>
    <w:rsid w:val="00920910"/>
    <w:rsid w:val="00925ACA"/>
    <w:rsid w:val="00925D5D"/>
    <w:rsid w:val="00936D13"/>
    <w:rsid w:val="0094205B"/>
    <w:rsid w:val="009424E6"/>
    <w:rsid w:val="00943134"/>
    <w:rsid w:val="00945C8C"/>
    <w:rsid w:val="009467E3"/>
    <w:rsid w:val="00955ADC"/>
    <w:rsid w:val="00957882"/>
    <w:rsid w:val="00957A8F"/>
    <w:rsid w:val="00961999"/>
    <w:rsid w:val="0096774C"/>
    <w:rsid w:val="00970E0D"/>
    <w:rsid w:val="00975EFD"/>
    <w:rsid w:val="0097612C"/>
    <w:rsid w:val="00977891"/>
    <w:rsid w:val="00982BE4"/>
    <w:rsid w:val="00983E4C"/>
    <w:rsid w:val="00984152"/>
    <w:rsid w:val="00993736"/>
    <w:rsid w:val="009A3E9B"/>
    <w:rsid w:val="009B25BB"/>
    <w:rsid w:val="009B5105"/>
    <w:rsid w:val="009B6CF9"/>
    <w:rsid w:val="009C1B96"/>
    <w:rsid w:val="009C23E4"/>
    <w:rsid w:val="009C5805"/>
    <w:rsid w:val="009C5F3C"/>
    <w:rsid w:val="009D385D"/>
    <w:rsid w:val="009E5395"/>
    <w:rsid w:val="009F097C"/>
    <w:rsid w:val="009F331C"/>
    <w:rsid w:val="009F4D45"/>
    <w:rsid w:val="00A02A80"/>
    <w:rsid w:val="00A064CF"/>
    <w:rsid w:val="00A14C7D"/>
    <w:rsid w:val="00A16154"/>
    <w:rsid w:val="00A51044"/>
    <w:rsid w:val="00A61645"/>
    <w:rsid w:val="00A61AC6"/>
    <w:rsid w:val="00A64FFE"/>
    <w:rsid w:val="00A66537"/>
    <w:rsid w:val="00A73913"/>
    <w:rsid w:val="00A77CBB"/>
    <w:rsid w:val="00A83138"/>
    <w:rsid w:val="00A878CB"/>
    <w:rsid w:val="00A9391B"/>
    <w:rsid w:val="00A94EB0"/>
    <w:rsid w:val="00AA0824"/>
    <w:rsid w:val="00AA3BA4"/>
    <w:rsid w:val="00AA6A8E"/>
    <w:rsid w:val="00AC3D41"/>
    <w:rsid w:val="00AD101E"/>
    <w:rsid w:val="00AD13CC"/>
    <w:rsid w:val="00AD1ACE"/>
    <w:rsid w:val="00AD3E18"/>
    <w:rsid w:val="00AD5387"/>
    <w:rsid w:val="00AD58D1"/>
    <w:rsid w:val="00AE5810"/>
    <w:rsid w:val="00AE5FC4"/>
    <w:rsid w:val="00AE62B6"/>
    <w:rsid w:val="00AF159B"/>
    <w:rsid w:val="00AF595C"/>
    <w:rsid w:val="00B0095B"/>
    <w:rsid w:val="00B019B9"/>
    <w:rsid w:val="00B03F0D"/>
    <w:rsid w:val="00B169A7"/>
    <w:rsid w:val="00B23D5B"/>
    <w:rsid w:val="00B23D6B"/>
    <w:rsid w:val="00B25016"/>
    <w:rsid w:val="00B25D03"/>
    <w:rsid w:val="00B30E26"/>
    <w:rsid w:val="00B37EDF"/>
    <w:rsid w:val="00B46A38"/>
    <w:rsid w:val="00B473A6"/>
    <w:rsid w:val="00B520E8"/>
    <w:rsid w:val="00B54AAC"/>
    <w:rsid w:val="00B5684C"/>
    <w:rsid w:val="00B570F5"/>
    <w:rsid w:val="00B6304B"/>
    <w:rsid w:val="00B6695A"/>
    <w:rsid w:val="00B66A58"/>
    <w:rsid w:val="00B67773"/>
    <w:rsid w:val="00B80912"/>
    <w:rsid w:val="00B828B5"/>
    <w:rsid w:val="00B8615E"/>
    <w:rsid w:val="00B867C4"/>
    <w:rsid w:val="00B87CC5"/>
    <w:rsid w:val="00BA2F77"/>
    <w:rsid w:val="00BA34F1"/>
    <w:rsid w:val="00BB0098"/>
    <w:rsid w:val="00BB44C3"/>
    <w:rsid w:val="00BB529B"/>
    <w:rsid w:val="00BB686F"/>
    <w:rsid w:val="00BC2153"/>
    <w:rsid w:val="00BC60FA"/>
    <w:rsid w:val="00BD15F2"/>
    <w:rsid w:val="00BD1834"/>
    <w:rsid w:val="00BD3EF1"/>
    <w:rsid w:val="00BE10AF"/>
    <w:rsid w:val="00BE4E25"/>
    <w:rsid w:val="00BE6196"/>
    <w:rsid w:val="00BF318A"/>
    <w:rsid w:val="00BF3469"/>
    <w:rsid w:val="00BF3C4C"/>
    <w:rsid w:val="00BF707D"/>
    <w:rsid w:val="00C03334"/>
    <w:rsid w:val="00C139F9"/>
    <w:rsid w:val="00C2163C"/>
    <w:rsid w:val="00C22648"/>
    <w:rsid w:val="00C24F04"/>
    <w:rsid w:val="00C32D62"/>
    <w:rsid w:val="00C36066"/>
    <w:rsid w:val="00C36C13"/>
    <w:rsid w:val="00C57B44"/>
    <w:rsid w:val="00C648C9"/>
    <w:rsid w:val="00C668C2"/>
    <w:rsid w:val="00C70E39"/>
    <w:rsid w:val="00C740CA"/>
    <w:rsid w:val="00C75EFA"/>
    <w:rsid w:val="00C84377"/>
    <w:rsid w:val="00C8753F"/>
    <w:rsid w:val="00C9227F"/>
    <w:rsid w:val="00CA4164"/>
    <w:rsid w:val="00CB1AB7"/>
    <w:rsid w:val="00CB50E7"/>
    <w:rsid w:val="00CC118D"/>
    <w:rsid w:val="00CC27EA"/>
    <w:rsid w:val="00CC4506"/>
    <w:rsid w:val="00CC6B91"/>
    <w:rsid w:val="00CD2254"/>
    <w:rsid w:val="00CD2521"/>
    <w:rsid w:val="00CD2FB2"/>
    <w:rsid w:val="00CD4655"/>
    <w:rsid w:val="00CE1CF3"/>
    <w:rsid w:val="00CE7A33"/>
    <w:rsid w:val="00CF176F"/>
    <w:rsid w:val="00CF1E24"/>
    <w:rsid w:val="00D0045E"/>
    <w:rsid w:val="00D10402"/>
    <w:rsid w:val="00D124DB"/>
    <w:rsid w:val="00D13711"/>
    <w:rsid w:val="00D140B8"/>
    <w:rsid w:val="00D149F6"/>
    <w:rsid w:val="00D222F9"/>
    <w:rsid w:val="00D25907"/>
    <w:rsid w:val="00D276EB"/>
    <w:rsid w:val="00D31C05"/>
    <w:rsid w:val="00D32B46"/>
    <w:rsid w:val="00D33852"/>
    <w:rsid w:val="00D35F7B"/>
    <w:rsid w:val="00D41F5E"/>
    <w:rsid w:val="00D43209"/>
    <w:rsid w:val="00D5028C"/>
    <w:rsid w:val="00D50E8E"/>
    <w:rsid w:val="00D5203E"/>
    <w:rsid w:val="00D574E6"/>
    <w:rsid w:val="00D60E14"/>
    <w:rsid w:val="00D6243E"/>
    <w:rsid w:val="00D7385A"/>
    <w:rsid w:val="00D828BF"/>
    <w:rsid w:val="00D87CCE"/>
    <w:rsid w:val="00DA0882"/>
    <w:rsid w:val="00DA129C"/>
    <w:rsid w:val="00DA5B1C"/>
    <w:rsid w:val="00DA6697"/>
    <w:rsid w:val="00DB21D1"/>
    <w:rsid w:val="00DB2B9A"/>
    <w:rsid w:val="00DB62FB"/>
    <w:rsid w:val="00DC361B"/>
    <w:rsid w:val="00DC403F"/>
    <w:rsid w:val="00DC7D99"/>
    <w:rsid w:val="00DD1A21"/>
    <w:rsid w:val="00DD4568"/>
    <w:rsid w:val="00DE1DA9"/>
    <w:rsid w:val="00DE5BCB"/>
    <w:rsid w:val="00DE6F13"/>
    <w:rsid w:val="00E02366"/>
    <w:rsid w:val="00E04F57"/>
    <w:rsid w:val="00E0736E"/>
    <w:rsid w:val="00E07D62"/>
    <w:rsid w:val="00E14251"/>
    <w:rsid w:val="00E15684"/>
    <w:rsid w:val="00E2039E"/>
    <w:rsid w:val="00E20526"/>
    <w:rsid w:val="00E20600"/>
    <w:rsid w:val="00E22B80"/>
    <w:rsid w:val="00E27CA1"/>
    <w:rsid w:val="00E30107"/>
    <w:rsid w:val="00E30128"/>
    <w:rsid w:val="00E305A6"/>
    <w:rsid w:val="00E31DF0"/>
    <w:rsid w:val="00E361CE"/>
    <w:rsid w:val="00E52B69"/>
    <w:rsid w:val="00E53B44"/>
    <w:rsid w:val="00E600CB"/>
    <w:rsid w:val="00E70C3C"/>
    <w:rsid w:val="00E70DDE"/>
    <w:rsid w:val="00E71578"/>
    <w:rsid w:val="00E72CC7"/>
    <w:rsid w:val="00E74D90"/>
    <w:rsid w:val="00E80F54"/>
    <w:rsid w:val="00E81CC8"/>
    <w:rsid w:val="00E81E0C"/>
    <w:rsid w:val="00E835F8"/>
    <w:rsid w:val="00E9063A"/>
    <w:rsid w:val="00E91EF7"/>
    <w:rsid w:val="00E923C0"/>
    <w:rsid w:val="00E94E1C"/>
    <w:rsid w:val="00E952B4"/>
    <w:rsid w:val="00E9747D"/>
    <w:rsid w:val="00EA3EB8"/>
    <w:rsid w:val="00EB239C"/>
    <w:rsid w:val="00EB421F"/>
    <w:rsid w:val="00EC40D3"/>
    <w:rsid w:val="00EC42AA"/>
    <w:rsid w:val="00ED0E85"/>
    <w:rsid w:val="00ED6255"/>
    <w:rsid w:val="00ED6958"/>
    <w:rsid w:val="00EE0E49"/>
    <w:rsid w:val="00EE3670"/>
    <w:rsid w:val="00EE3A27"/>
    <w:rsid w:val="00EE4033"/>
    <w:rsid w:val="00EE70D0"/>
    <w:rsid w:val="00EF1699"/>
    <w:rsid w:val="00EF4A04"/>
    <w:rsid w:val="00EF4CA8"/>
    <w:rsid w:val="00F007F4"/>
    <w:rsid w:val="00F03CCC"/>
    <w:rsid w:val="00F06DBD"/>
    <w:rsid w:val="00F10566"/>
    <w:rsid w:val="00F10A3E"/>
    <w:rsid w:val="00F16C9B"/>
    <w:rsid w:val="00F217AF"/>
    <w:rsid w:val="00F241F6"/>
    <w:rsid w:val="00F26362"/>
    <w:rsid w:val="00F3360A"/>
    <w:rsid w:val="00F471A9"/>
    <w:rsid w:val="00F50B3A"/>
    <w:rsid w:val="00F5777A"/>
    <w:rsid w:val="00F611D1"/>
    <w:rsid w:val="00F717AB"/>
    <w:rsid w:val="00F75CCB"/>
    <w:rsid w:val="00F76718"/>
    <w:rsid w:val="00F80AD5"/>
    <w:rsid w:val="00F8202D"/>
    <w:rsid w:val="00F822EC"/>
    <w:rsid w:val="00F83587"/>
    <w:rsid w:val="00F836D1"/>
    <w:rsid w:val="00F853F8"/>
    <w:rsid w:val="00F862EB"/>
    <w:rsid w:val="00F87727"/>
    <w:rsid w:val="00F90176"/>
    <w:rsid w:val="00F907E2"/>
    <w:rsid w:val="00F90B48"/>
    <w:rsid w:val="00F925B5"/>
    <w:rsid w:val="00F92FD3"/>
    <w:rsid w:val="00F94FA1"/>
    <w:rsid w:val="00F95FC3"/>
    <w:rsid w:val="00F96305"/>
    <w:rsid w:val="00F97647"/>
    <w:rsid w:val="00FA1846"/>
    <w:rsid w:val="00FA5E1B"/>
    <w:rsid w:val="00FA6E82"/>
    <w:rsid w:val="00FB6319"/>
    <w:rsid w:val="00FC0C6F"/>
    <w:rsid w:val="00FC5AA9"/>
    <w:rsid w:val="00FD2473"/>
    <w:rsid w:val="00FD4C2C"/>
    <w:rsid w:val="00FE379E"/>
    <w:rsid w:val="00FE6C67"/>
    <w:rsid w:val="00FF0D9F"/>
    <w:rsid w:val="00FF3ACB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C813"/>
  <w15:docId w15:val="{2A69ABAD-D06F-734E-92CF-B46934A3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91"/>
  </w:style>
  <w:style w:type="paragraph" w:styleId="Footer">
    <w:name w:val="footer"/>
    <w:basedOn w:val="Normal"/>
    <w:link w:val="FooterChar"/>
    <w:uiPriority w:val="99"/>
    <w:unhideWhenUsed/>
    <w:rsid w:val="0065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91"/>
  </w:style>
  <w:style w:type="paragraph" w:styleId="NormalWeb">
    <w:name w:val="Normal (Web)"/>
    <w:basedOn w:val="Normal"/>
    <w:rsid w:val="002F163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A6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phuongloanhn@gmail.com</cp:lastModifiedBy>
  <cp:revision>8</cp:revision>
  <dcterms:created xsi:type="dcterms:W3CDTF">2022-03-21T04:07:00Z</dcterms:created>
  <dcterms:modified xsi:type="dcterms:W3CDTF">2023-09-26T08:04:00Z</dcterms:modified>
</cp:coreProperties>
</file>